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A34F" w14:textId="77777777" w:rsidR="008D5BCF" w:rsidRPr="00CC342F" w:rsidRDefault="004F1560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36"/>
        </w:rPr>
      </w:pPr>
      <w:r w:rsidRPr="00CC342F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2C6F4" wp14:editId="33F8C0B7">
                <wp:simplePos x="0" y="0"/>
                <wp:positionH relativeFrom="leftMargin">
                  <wp:posOffset>238125</wp:posOffset>
                </wp:positionH>
                <wp:positionV relativeFrom="paragraph">
                  <wp:posOffset>1171574</wp:posOffset>
                </wp:positionV>
                <wp:extent cx="238760" cy="6734175"/>
                <wp:effectExtent l="0" t="0" r="27940" b="285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73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429F" w14:textId="77777777" w:rsidR="004F1560" w:rsidRPr="00260E3E" w:rsidRDefault="004F1560" w:rsidP="004C6264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260E3E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260E3E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260E3E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2C6F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18.75pt;margin-top:92.25pt;width:18.8pt;height:5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">
                <v:textbox style="layout-flow:vertical-ideographic" inset="0,0,0,0">
                  <w:txbxContent>
                    <w:p w14:paraId="4573429F" w14:textId="77777777" w:rsidR="004F1560" w:rsidRPr="00260E3E" w:rsidRDefault="004F1560" w:rsidP="004C6264">
                      <w:pPr>
                        <w:ind w:firstLineChars="100" w:firstLine="240"/>
                        <w:rPr>
                          <w:rFonts w:ascii="標楷體" w:eastAsia="標楷體" w:hAnsi="標楷體"/>
                          <w:strike/>
                        </w:rPr>
                      </w:pPr>
                      <w:r w:rsidRPr="00260E3E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260E3E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260E3E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BCF" w:rsidRPr="00CC342F">
        <w:rPr>
          <w:rFonts w:ascii="標楷體" w:eastAsia="標楷體" w:hAnsi="標楷體" w:hint="eastAsia"/>
          <w:sz w:val="40"/>
        </w:rPr>
        <w:t>雇主聘僱外</w:t>
      </w:r>
      <w:r w:rsidR="00B6244E" w:rsidRPr="00CC342F">
        <w:rPr>
          <w:rFonts w:ascii="標楷體" w:eastAsia="標楷體" w:hAnsi="標楷體" w:hint="eastAsia"/>
          <w:sz w:val="40"/>
        </w:rPr>
        <w:t>國人</w:t>
      </w:r>
      <w:r w:rsidR="008D5BCF" w:rsidRPr="00CC342F">
        <w:rPr>
          <w:rFonts w:ascii="標楷體" w:eastAsia="標楷體" w:hAnsi="標楷體" w:hint="eastAsia"/>
          <w:sz w:val="40"/>
        </w:rPr>
        <w:t>申請書</w:t>
      </w:r>
    </w:p>
    <w:tbl>
      <w:tblPr>
        <w:tblpPr w:leftFromText="180" w:rightFromText="180" w:vertAnchor="text" w:horzAnchor="margin" w:tblpY="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4"/>
        <w:gridCol w:w="42"/>
        <w:gridCol w:w="369"/>
        <w:gridCol w:w="147"/>
        <w:gridCol w:w="282"/>
        <w:gridCol w:w="46"/>
        <w:gridCol w:w="236"/>
        <w:gridCol w:w="283"/>
        <w:gridCol w:w="112"/>
        <w:gridCol w:w="171"/>
        <w:gridCol w:w="284"/>
        <w:gridCol w:w="112"/>
        <w:gridCol w:w="144"/>
        <w:gridCol w:w="28"/>
        <w:gridCol w:w="162"/>
        <w:gridCol w:w="122"/>
        <w:gridCol w:w="86"/>
        <w:gridCol w:w="188"/>
        <w:gridCol w:w="10"/>
        <w:gridCol w:w="344"/>
        <w:gridCol w:w="543"/>
        <w:gridCol w:w="167"/>
        <w:gridCol w:w="237"/>
        <w:gridCol w:w="59"/>
        <w:gridCol w:w="68"/>
        <w:gridCol w:w="278"/>
        <w:gridCol w:w="89"/>
        <w:gridCol w:w="262"/>
        <w:gridCol w:w="57"/>
        <w:gridCol w:w="336"/>
        <w:gridCol w:w="70"/>
        <w:gridCol w:w="336"/>
        <w:gridCol w:w="60"/>
        <w:gridCol w:w="19"/>
        <w:gridCol w:w="211"/>
        <w:gridCol w:w="204"/>
        <w:gridCol w:w="32"/>
        <w:gridCol w:w="384"/>
        <w:gridCol w:w="83"/>
        <w:gridCol w:w="168"/>
        <w:gridCol w:w="164"/>
        <w:gridCol w:w="127"/>
        <w:gridCol w:w="7"/>
        <w:gridCol w:w="282"/>
        <w:gridCol w:w="185"/>
        <w:gridCol w:w="230"/>
        <w:gridCol w:w="239"/>
        <w:gridCol w:w="176"/>
        <w:gridCol w:w="301"/>
        <w:gridCol w:w="115"/>
        <w:gridCol w:w="78"/>
        <w:gridCol w:w="98"/>
        <w:gridCol w:w="178"/>
        <w:gridCol w:w="61"/>
        <w:gridCol w:w="431"/>
      </w:tblGrid>
      <w:tr w:rsidR="00DF5F58" w:rsidRPr="00CC342F" w14:paraId="670D2C8C" w14:textId="77777777" w:rsidTr="000840E8">
        <w:trPr>
          <w:trHeight w:val="519"/>
        </w:trPr>
        <w:tc>
          <w:tcPr>
            <w:tcW w:w="2641" w:type="dxa"/>
            <w:gridSpan w:val="9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39C07B7" w14:textId="77777777" w:rsidR="00DF5F58" w:rsidRPr="000B3BF3" w:rsidRDefault="00DF5F58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工作類別：</w:t>
            </w:r>
          </w:p>
          <w:p w14:paraId="3597DBB7" w14:textId="77777777" w:rsidR="00DF5F58" w:rsidRPr="000B3BF3" w:rsidRDefault="00DF5F58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45家庭幫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傭</w:t>
            </w:r>
            <w:proofErr w:type="gramEnd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657" w:type="dxa"/>
            <w:gridSpan w:val="15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3DFFFDC" w14:textId="14842FD0" w:rsidR="00DF5F58" w:rsidRPr="00DF5F58" w:rsidRDefault="00DF5F58" w:rsidP="000B3BF3">
            <w:pPr>
              <w:pStyle w:val="a3"/>
              <w:tabs>
                <w:tab w:val="left" w:pos="3112"/>
              </w:tabs>
              <w:spacing w:before="60" w:line="60" w:lineRule="atLeast"/>
              <w:rPr>
                <w:rFonts w:ascii="標楷體" w:eastAsia="標楷體" w:hAnsi="標楷體"/>
                <w:strike/>
                <w:color w:val="FF0000"/>
                <w:szCs w:val="28"/>
              </w:rPr>
            </w:pPr>
          </w:p>
        </w:tc>
        <w:tc>
          <w:tcPr>
            <w:tcW w:w="2657" w:type="dxa"/>
            <w:gridSpan w:val="1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0D1C1C" w14:textId="007C83FC" w:rsidR="00DF5F58" w:rsidRPr="00CC342F" w:rsidRDefault="00DF5F58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申請項目：</w:t>
            </w:r>
          </w:p>
          <w:p w14:paraId="32479DC6" w14:textId="77777777" w:rsidR="00DF5F58" w:rsidRPr="00CC342F" w:rsidRDefault="00DF5F58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12 重新招募</w:t>
            </w:r>
          </w:p>
        </w:tc>
        <w:tc>
          <w:tcPr>
            <w:tcW w:w="2672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7BDD05" w14:textId="59B5E60E" w:rsidR="00DF5F58" w:rsidRPr="00CC342F" w:rsidRDefault="00DF5F58" w:rsidP="00E747C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□聘僱期滿</w:t>
            </w:r>
          </w:p>
          <w:p w14:paraId="37DAFC48" w14:textId="77777777" w:rsidR="00DF5F58" w:rsidRPr="00CC342F" w:rsidRDefault="00DF5F58" w:rsidP="00E747C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□提前解約</w:t>
            </w:r>
          </w:p>
        </w:tc>
      </w:tr>
      <w:tr w:rsidR="00CC342F" w:rsidRPr="00CC342F" w14:paraId="46E443DA" w14:textId="77777777" w:rsidTr="000840E8">
        <w:trPr>
          <w:cantSplit/>
          <w:trHeight w:val="312"/>
        </w:trPr>
        <w:tc>
          <w:tcPr>
            <w:tcW w:w="3208" w:type="dxa"/>
            <w:gridSpan w:val="12"/>
            <w:vMerge w:val="restart"/>
            <w:vAlign w:val="center"/>
          </w:tcPr>
          <w:p w14:paraId="7F72E141" w14:textId="77777777" w:rsidR="00BF5D5B" w:rsidRPr="000B3BF3" w:rsidRDefault="00BF5D5B" w:rsidP="00E747CA">
            <w:pPr>
              <w:pStyle w:val="a6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雇 主 姓 名</w:t>
            </w:r>
          </w:p>
        </w:tc>
        <w:tc>
          <w:tcPr>
            <w:tcW w:w="3250" w:type="dxa"/>
            <w:gridSpan w:val="19"/>
            <w:vAlign w:val="center"/>
          </w:tcPr>
          <w:p w14:paraId="7538781E" w14:textId="77777777" w:rsidR="00BF5D5B" w:rsidRPr="00CC342F" w:rsidRDefault="00BF5D5B" w:rsidP="00E747CA">
            <w:pPr>
              <w:pStyle w:val="a6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169" w:type="dxa"/>
            <w:gridSpan w:val="24"/>
            <w:vMerge w:val="restart"/>
            <w:vAlign w:val="center"/>
          </w:tcPr>
          <w:p w14:paraId="1264FA55" w14:textId="77777777" w:rsidR="00BF5D5B" w:rsidRPr="00CC342F" w:rsidRDefault="00BF5D5B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身 分 證 字 號</w:t>
            </w:r>
          </w:p>
        </w:tc>
      </w:tr>
      <w:tr w:rsidR="00CC342F" w:rsidRPr="00CC342F" w14:paraId="28ED7639" w14:textId="77777777" w:rsidTr="000840E8">
        <w:trPr>
          <w:cantSplit/>
          <w:trHeight w:val="312"/>
        </w:trPr>
        <w:tc>
          <w:tcPr>
            <w:tcW w:w="3208" w:type="dxa"/>
            <w:gridSpan w:val="12"/>
            <w:vMerge/>
            <w:vAlign w:val="center"/>
          </w:tcPr>
          <w:p w14:paraId="3E0BEC25" w14:textId="77777777" w:rsidR="006219B3" w:rsidRPr="000B3BF3" w:rsidRDefault="006219B3" w:rsidP="00E747CA">
            <w:pPr>
              <w:pStyle w:val="a6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A6F1B22" w14:textId="77777777" w:rsidR="006219B3" w:rsidRPr="00CC342F" w:rsidRDefault="006219B3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809" w:type="dxa"/>
            <w:gridSpan w:val="5"/>
            <w:shd w:val="clear" w:color="auto" w:fill="auto"/>
            <w:vAlign w:val="center"/>
          </w:tcPr>
          <w:p w14:paraId="4370E36F" w14:textId="77777777" w:rsidR="006219B3" w:rsidRPr="00CC342F" w:rsidRDefault="006219B3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14" w:type="dxa"/>
            <w:gridSpan w:val="5"/>
            <w:shd w:val="clear" w:color="auto" w:fill="auto"/>
            <w:vAlign w:val="center"/>
          </w:tcPr>
          <w:p w14:paraId="5CD1EB5F" w14:textId="77777777" w:rsidR="006219B3" w:rsidRPr="00CC342F" w:rsidRDefault="006219B3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169" w:type="dxa"/>
            <w:gridSpan w:val="24"/>
            <w:vMerge/>
            <w:vAlign w:val="center"/>
          </w:tcPr>
          <w:p w14:paraId="7C3F7160" w14:textId="77777777" w:rsidR="006219B3" w:rsidRPr="00CC342F" w:rsidRDefault="006219B3" w:rsidP="00E747CA">
            <w:pPr>
              <w:pStyle w:val="a6"/>
              <w:ind w:left="0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5FF64DDA" w14:textId="77777777" w:rsidTr="000840E8">
        <w:trPr>
          <w:cantSplit/>
          <w:trHeight w:val="340"/>
        </w:trPr>
        <w:tc>
          <w:tcPr>
            <w:tcW w:w="3208" w:type="dxa"/>
            <w:gridSpan w:val="12"/>
            <w:vAlign w:val="center"/>
          </w:tcPr>
          <w:p w14:paraId="38DD3669" w14:textId="77777777" w:rsidR="005A2B52" w:rsidRPr="000B3BF3" w:rsidRDefault="005A2B52" w:rsidP="00E747CA">
            <w:pPr>
              <w:pStyle w:val="a6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2" w:type="dxa"/>
            <w:gridSpan w:val="5"/>
            <w:shd w:val="clear" w:color="auto" w:fill="auto"/>
            <w:vAlign w:val="center"/>
          </w:tcPr>
          <w:p w14:paraId="197D1B7C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6F942681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196277D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14:paraId="1875AD5F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" w:type="dxa"/>
            <w:gridSpan w:val="3"/>
            <w:shd w:val="clear" w:color="auto" w:fill="auto"/>
            <w:vAlign w:val="center"/>
          </w:tcPr>
          <w:p w14:paraId="7588C982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dxa"/>
            <w:gridSpan w:val="3"/>
            <w:shd w:val="clear" w:color="auto" w:fill="auto"/>
            <w:vAlign w:val="center"/>
          </w:tcPr>
          <w:p w14:paraId="1BA782AE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044D09D5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14:paraId="1A7EE1D6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10AA7DBA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77A5F7C6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14:paraId="351F5167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 w14:paraId="0D82BA9B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6B3D8C25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33365E5B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47CE86B9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4"/>
            <w:vAlign w:val="center"/>
          </w:tcPr>
          <w:p w14:paraId="591353DA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584BA92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0C228931" w14:textId="77777777" w:rsidTr="000B3BF3">
        <w:trPr>
          <w:cantSplit/>
          <w:trHeight w:val="822"/>
        </w:trPr>
        <w:tc>
          <w:tcPr>
            <w:tcW w:w="1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83BC" w14:textId="0299F69E" w:rsidR="007E0C40" w:rsidRPr="000B3BF3" w:rsidRDefault="007E0C40" w:rsidP="00E747CA">
            <w:pPr>
              <w:pStyle w:val="a5"/>
              <w:snapToGrid w:val="0"/>
              <w:ind w:left="0"/>
              <w:rPr>
                <w:rFonts w:ascii="標楷體" w:eastAsia="標楷體" w:hAnsi="標楷體"/>
                <w:color w:val="000000" w:themeColor="text1"/>
                <w:spacing w:val="-16"/>
                <w:w w:val="95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pacing w:val="-16"/>
                <w:szCs w:val="24"/>
              </w:rPr>
              <w:t>外國人工作地址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（</w:t>
            </w:r>
            <w:r w:rsidR="00315C85" w:rsidRPr="000B3BF3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家庭成員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與雇主共同戶籍之地址）</w:t>
            </w:r>
          </w:p>
        </w:tc>
        <w:tc>
          <w:tcPr>
            <w:tcW w:w="9092" w:type="dxa"/>
            <w:gridSpan w:val="5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B671C" w14:textId="77777777" w:rsidR="007E0C40" w:rsidRPr="000B3BF3" w:rsidRDefault="007E0C40" w:rsidP="00E747CA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　　     縣　　　鄉鎮　　  村　　　路　　段　　巷　　弄　　號　　樓</w:t>
            </w:r>
          </w:p>
          <w:p w14:paraId="365F96A2" w14:textId="77777777" w:rsidR="007E0C40" w:rsidRPr="000B3BF3" w:rsidRDefault="007E0C40" w:rsidP="00E747CA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（郵遞區號）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市　　　市區　　　里　　　街</w:t>
            </w:r>
          </w:p>
        </w:tc>
      </w:tr>
      <w:tr w:rsidR="000B3BF3" w:rsidRPr="000B3BF3" w14:paraId="6C503C14" w14:textId="77777777" w:rsidTr="000840E8">
        <w:trPr>
          <w:cantSplit/>
          <w:trHeight w:hRule="exact" w:val="445"/>
        </w:trPr>
        <w:tc>
          <w:tcPr>
            <w:tcW w:w="2010" w:type="dxa"/>
            <w:gridSpan w:val="6"/>
            <w:vMerge w:val="restart"/>
            <w:shd w:val="clear" w:color="auto" w:fill="auto"/>
            <w:vAlign w:val="center"/>
          </w:tcPr>
          <w:p w14:paraId="23F5C317" w14:textId="77777777" w:rsidR="00AE7996" w:rsidRPr="000B3BF3" w:rsidRDefault="00AE7996" w:rsidP="00E747CA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</w:rPr>
              <w:t>(免附)</w:t>
            </w:r>
          </w:p>
        </w:tc>
        <w:tc>
          <w:tcPr>
            <w:tcW w:w="13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A1C3A" w14:textId="77777777" w:rsidR="00AE7996" w:rsidRPr="000B3BF3" w:rsidRDefault="00AE7996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繳費日期</w:t>
            </w:r>
          </w:p>
        </w:tc>
        <w:tc>
          <w:tcPr>
            <w:tcW w:w="238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9B2DE" w14:textId="77777777" w:rsidR="00AE7996" w:rsidRPr="000B3BF3" w:rsidRDefault="00AE7996" w:rsidP="00E747CA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BF5D5B" w:rsidRPr="000B3B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年  </w:t>
            </w:r>
            <w:r w:rsidR="00BF5D5B" w:rsidRPr="000B3B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月  </w:t>
            </w:r>
            <w:r w:rsidR="00BF5D5B" w:rsidRPr="000B3B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205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FA14D" w14:textId="77777777" w:rsidR="00AE7996" w:rsidRPr="000B3BF3" w:rsidRDefault="00AE7996" w:rsidP="00E747CA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郵局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局</w:t>
            </w:r>
            <w:proofErr w:type="gramEnd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號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BD8B9" w14:textId="77777777" w:rsidR="00AE7996" w:rsidRPr="000B3BF3" w:rsidRDefault="00AE7996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5EB33" w14:textId="77777777" w:rsidR="00AE7996" w:rsidRPr="000B3BF3" w:rsidRDefault="00AE7996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CF3FF" w14:textId="77777777" w:rsidR="00AE7996" w:rsidRPr="000B3BF3" w:rsidRDefault="00AE7996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949D8" w14:textId="77777777" w:rsidR="00AE7996" w:rsidRPr="000B3BF3" w:rsidRDefault="00AE7996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28C88" w14:textId="77777777" w:rsidR="00AE7996" w:rsidRPr="000B3BF3" w:rsidRDefault="00AE7996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6058F" w14:textId="77777777" w:rsidR="00AE7996" w:rsidRPr="000B3BF3" w:rsidRDefault="00AE7996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3BF3" w:rsidRPr="000B3BF3" w14:paraId="5C00423F" w14:textId="77777777" w:rsidTr="00DF7631">
        <w:trPr>
          <w:cantSplit/>
          <w:trHeight w:val="448"/>
        </w:trPr>
        <w:tc>
          <w:tcPr>
            <w:tcW w:w="2010" w:type="dxa"/>
            <w:gridSpan w:val="6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1DB24A" w14:textId="77777777" w:rsidR="000B52A0" w:rsidRPr="000B3BF3" w:rsidRDefault="000B52A0" w:rsidP="00E747CA">
            <w:pPr>
              <w:pStyle w:val="a5"/>
              <w:snapToGrid w:val="0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78" w:type="dxa"/>
            <w:gridSpan w:val="2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74DB7CB" w14:textId="77777777" w:rsidR="000B52A0" w:rsidRPr="000B3BF3" w:rsidRDefault="000B52A0" w:rsidP="00E747CA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劃撥收據號碼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（8碼）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或交易序號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（9碼）</w:t>
            </w:r>
          </w:p>
        </w:tc>
        <w:tc>
          <w:tcPr>
            <w:tcW w:w="466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B90CAB3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6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CBD1AB4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B657E3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6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75679E7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B8F75FA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9ADB03E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7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74F0BBF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E827454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DB5A178" w14:textId="77777777" w:rsidR="000B52A0" w:rsidRPr="000B3BF3" w:rsidRDefault="000B52A0" w:rsidP="00E747CA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3BF3" w:rsidRPr="000B3BF3" w14:paraId="6BEF3DA8" w14:textId="77777777" w:rsidTr="00DF7631">
        <w:trPr>
          <w:cantSplit/>
          <w:trHeight w:hRule="exact" w:val="424"/>
        </w:trPr>
        <w:tc>
          <w:tcPr>
            <w:tcW w:w="10627" w:type="dxa"/>
            <w:gridSpan w:val="5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0C10D9" w14:textId="115DE26A" w:rsidR="00DF5F58" w:rsidRPr="000B3BF3" w:rsidRDefault="00916B36" w:rsidP="00DF5F58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DF5F58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一般條件(</w:t>
            </w:r>
            <w:proofErr w:type="gramStart"/>
            <w:r w:rsidR="00DF5F58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必填</w:t>
            </w:r>
            <w:proofErr w:type="gramEnd"/>
            <w:r w:rsidR="00DF5F58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，請依下表一般資格代號填寫)</w:t>
            </w:r>
          </w:p>
        </w:tc>
      </w:tr>
      <w:tr w:rsidR="000B3BF3" w:rsidRPr="000B3BF3" w14:paraId="58FE23B9" w14:textId="77777777" w:rsidTr="00DF7631">
        <w:trPr>
          <w:cantSplit/>
          <w:trHeight w:val="348"/>
        </w:trPr>
        <w:tc>
          <w:tcPr>
            <w:tcW w:w="1682" w:type="dxa"/>
            <w:gridSpan w:val="4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9EF" w14:textId="1B56E779" w:rsidR="00AF1B63" w:rsidRPr="000B3BF3" w:rsidRDefault="00AF1B63" w:rsidP="00E747CA">
            <w:pPr>
              <w:pStyle w:val="a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2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BE65" w14:textId="78CBA90B" w:rsidR="00AF1B63" w:rsidRPr="000B3BF3" w:rsidRDefault="00AF1B63" w:rsidP="00B32DA6">
            <w:pPr>
              <w:pStyle w:val="a6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BC4" w14:textId="110320AF" w:rsidR="00AF1B63" w:rsidRPr="000B3BF3" w:rsidRDefault="00AF1B63" w:rsidP="00DF5F58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關 </w:t>
            </w:r>
            <w:r w:rsidRPr="000B3B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係</w:t>
            </w:r>
          </w:p>
        </w:tc>
        <w:tc>
          <w:tcPr>
            <w:tcW w:w="17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8C9E" w14:textId="668677E0" w:rsidR="00AF1B63" w:rsidRPr="000B3BF3" w:rsidRDefault="00AF1B63" w:rsidP="00DF5F58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D1C7" w14:textId="11E67CD8" w:rsidR="00AF1B63" w:rsidRPr="000B3BF3" w:rsidRDefault="00AF1B63" w:rsidP="00E747C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資格代號</w:t>
            </w:r>
            <w:r w:rsidRPr="000B3BF3"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  <w:br/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（請擇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一</w:t>
            </w:r>
            <w:proofErr w:type="gramEnd"/>
            <w:r w:rsidRPr="000B3BF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填寫）</w:t>
            </w:r>
          </w:p>
        </w:tc>
        <w:tc>
          <w:tcPr>
            <w:tcW w:w="284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5B55F9" w14:textId="00003BB3" w:rsidR="00AF1B63" w:rsidRPr="000B3BF3" w:rsidRDefault="00AF1B63" w:rsidP="00E747C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</w:pPr>
            <w:r w:rsidRPr="000B3BF3"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  <w:t>雇主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之配偶</w:t>
            </w:r>
            <w:r w:rsidRPr="000B3BF3"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  <w:t>或</w:t>
            </w:r>
            <w:r w:rsidR="00916B36" w:rsidRPr="000B3BF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家庭成員</w:t>
            </w:r>
            <w:r w:rsidRPr="000B3BF3"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  <w:t>之配偶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身分證字號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  <w:szCs w:val="22"/>
              </w:rPr>
              <w:t>(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4"/>
              </w:rPr>
              <w:t>雇主與</w:t>
            </w:r>
            <w:r w:rsidR="00916B36" w:rsidRPr="000B3BF3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4"/>
              </w:rPr>
              <w:t>家庭成員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4"/>
              </w:rPr>
              <w:t>為繼父母、婆媳、翁婿等關係時始需填寫)</w:t>
            </w:r>
          </w:p>
        </w:tc>
      </w:tr>
      <w:tr w:rsidR="000B3BF3" w:rsidRPr="000B3BF3" w14:paraId="29FF042E" w14:textId="77777777" w:rsidTr="00DF7631">
        <w:trPr>
          <w:cantSplit/>
          <w:trHeight w:val="780"/>
        </w:trPr>
        <w:tc>
          <w:tcPr>
            <w:tcW w:w="1682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F71" w14:textId="77777777" w:rsidR="00AF1B63" w:rsidRPr="000B3BF3" w:rsidRDefault="00AF1B63" w:rsidP="00AF1B63">
            <w:pPr>
              <w:pStyle w:val="a6"/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AED" w14:textId="7E6AD780" w:rsidR="00AF1B63" w:rsidRPr="000B3BF3" w:rsidRDefault="00AF1B63" w:rsidP="00AF1B6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7D3" w14:textId="63DA3B2A" w:rsidR="00AF1B63" w:rsidRPr="000B3BF3" w:rsidRDefault="00AF1B63" w:rsidP="00AF1B6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944A" w14:textId="461CA93A" w:rsidR="00AF1B63" w:rsidRPr="000B3BF3" w:rsidRDefault="00AF1B63" w:rsidP="00AF1B6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BD1" w14:textId="5494F048" w:rsidR="00AF1B63" w:rsidRPr="000B3BF3" w:rsidRDefault="00AF1B63" w:rsidP="00AF1B6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BA2" w14:textId="77777777" w:rsidR="00AF1B63" w:rsidRPr="000B3BF3" w:rsidRDefault="00AF1B63" w:rsidP="00AF1B63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CFF" w14:textId="77777777" w:rsidR="00AF1B63" w:rsidRPr="000B3BF3" w:rsidRDefault="00AF1B63" w:rsidP="00AF1B63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6DA" w14:textId="77777777" w:rsidR="00AF1B63" w:rsidRPr="000B3BF3" w:rsidRDefault="00AF1B63" w:rsidP="00AF1B6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84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0E4878" w14:textId="77777777" w:rsidR="00AF1B63" w:rsidRPr="000B3BF3" w:rsidRDefault="00AF1B63" w:rsidP="00AF1B6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pacing w:val="-4"/>
                <w:szCs w:val="24"/>
              </w:rPr>
            </w:pPr>
          </w:p>
        </w:tc>
      </w:tr>
      <w:tr w:rsidR="000B3BF3" w:rsidRPr="000B3BF3" w14:paraId="4372D770" w14:textId="77777777" w:rsidTr="00DF7631">
        <w:trPr>
          <w:cantSplit/>
          <w:trHeight w:hRule="exact" w:val="397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02F9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F861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669F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33F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076C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BBA3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A4A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3D10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6309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4BDB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FD31" w14:textId="5F32465D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4A87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8C3FA7" w14:textId="18477F31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3BF3" w:rsidRPr="000B3BF3" w14:paraId="4B4A5F92" w14:textId="77777777" w:rsidTr="00DF7631">
        <w:trPr>
          <w:cantSplit/>
          <w:trHeight w:hRule="exact" w:val="397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C193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EBC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5CF7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5231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DFD8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243B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BF35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0A93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9DB2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488B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61F6" w14:textId="53F96728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8DC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D0D364" w14:textId="5AB84185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3BF3" w:rsidRPr="000B3BF3" w14:paraId="45EB8DEE" w14:textId="77777777" w:rsidTr="00DF7631">
        <w:trPr>
          <w:cantSplit/>
          <w:trHeight w:hRule="exact" w:val="397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F413F60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292FD4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8580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3CCB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018C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4D6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950C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B836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DB11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87BA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2" w:type="dxa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4F0B" w14:textId="3FF181DB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A6B8ACB" w14:textId="77777777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0" w:type="dxa"/>
            <w:gridSpan w:val="1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BC3289" w14:textId="2877790C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3BF3" w:rsidRPr="000B3BF3" w14:paraId="66F7A63E" w14:textId="77777777" w:rsidTr="00DF7631">
        <w:trPr>
          <w:cantSplit/>
          <w:trHeight w:hRule="exact" w:val="397"/>
        </w:trPr>
        <w:tc>
          <w:tcPr>
            <w:tcW w:w="10627" w:type="dxa"/>
            <w:gridSpan w:val="5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694" w14:textId="27C3E81C" w:rsidR="00AF1B63" w:rsidRPr="000B3BF3" w:rsidRDefault="00AF1B63" w:rsidP="00AF1B6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一般條件資格代號</w:t>
            </w:r>
          </w:p>
        </w:tc>
      </w:tr>
      <w:tr w:rsidR="000B3BF3" w:rsidRPr="000B3BF3" w14:paraId="057A7AF3" w14:textId="77777777" w:rsidTr="000B3BF3">
        <w:trPr>
          <w:cantSplit/>
          <w:trHeight w:hRule="exact" w:val="39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6DEF" w14:textId="64959FD7" w:rsidR="000840E8" w:rsidRPr="000B3BF3" w:rsidRDefault="000840E8" w:rsidP="000840E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42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4AD" w14:textId="7506ECEC" w:rsidR="000840E8" w:rsidRPr="000B3BF3" w:rsidRDefault="00315C85" w:rsidP="000840E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家庭成員</w:t>
            </w:r>
            <w:r w:rsidR="000840E8"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3C13" w14:textId="3F2094FD" w:rsidR="000840E8" w:rsidRPr="000B3BF3" w:rsidRDefault="000840E8" w:rsidP="000840E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CD4" w14:textId="600077F0" w:rsidR="000840E8" w:rsidRPr="000B3BF3" w:rsidRDefault="000840E8" w:rsidP="000840E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28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7875" w14:textId="6E382C6F" w:rsidR="000840E8" w:rsidRPr="000B3BF3" w:rsidRDefault="00315C85" w:rsidP="000840E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家庭成員</w:t>
            </w:r>
            <w:r w:rsidR="000840E8"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14C" w14:textId="3EAE9BB2" w:rsidR="000840E8" w:rsidRPr="000B3BF3" w:rsidRDefault="000840E8" w:rsidP="000840E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0B3BF3" w:rsidRPr="000B3BF3" w14:paraId="2EBA9770" w14:textId="77777777" w:rsidTr="000B3BF3">
        <w:trPr>
          <w:cantSplit/>
          <w:trHeight w:hRule="exact" w:val="30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E8" w14:textId="16F28C3D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A1</w:t>
            </w:r>
          </w:p>
        </w:tc>
        <w:tc>
          <w:tcPr>
            <w:tcW w:w="42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8E1" w14:textId="71FAB14F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年齡未滿12歲之罕見疾病者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47B" w14:textId="397129E6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D3B" w14:textId="5A8A61E8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B1</w:t>
            </w:r>
          </w:p>
        </w:tc>
        <w:tc>
          <w:tcPr>
            <w:tcW w:w="28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582" w14:textId="2BC1A9B0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5DB5" w14:textId="318BA554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B3BF3" w:rsidRPr="000B3BF3" w14:paraId="64FF3A33" w14:textId="77777777" w:rsidTr="000B3BF3">
        <w:trPr>
          <w:cantSplit/>
          <w:trHeight w:hRule="exact"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339" w14:textId="530C7539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A2</w:t>
            </w:r>
          </w:p>
        </w:tc>
        <w:tc>
          <w:tcPr>
            <w:tcW w:w="42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414" w14:textId="1FF9E0C1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年齡未滿12歲之身心障礙者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F592" w14:textId="503005CF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0B9" w14:textId="5060006B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B2</w:t>
            </w:r>
          </w:p>
        </w:tc>
        <w:tc>
          <w:tcPr>
            <w:tcW w:w="28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C2E7" w14:textId="383C212E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年齡滿6歲至未滿12歲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C83" w14:textId="08C49108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</w:p>
        </w:tc>
      </w:tr>
      <w:tr w:rsidR="000B3BF3" w:rsidRPr="000B3BF3" w14:paraId="294F88AB" w14:textId="77777777" w:rsidTr="000B3BF3">
        <w:trPr>
          <w:cantSplit/>
          <w:trHeight w:val="54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34C" w14:textId="151D7873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A3</w:t>
            </w:r>
          </w:p>
        </w:tc>
        <w:tc>
          <w:tcPr>
            <w:tcW w:w="42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86C6" w14:textId="26A285E8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年齡未滿12歲且符合特殊境遇家庭扶助條例第4條第5款規定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54AA" w14:textId="43F7DC9D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59C" w14:textId="2D254581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C1</w:t>
            </w:r>
          </w:p>
        </w:tc>
        <w:tc>
          <w:tcPr>
            <w:tcW w:w="28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94B" w14:textId="29A7DEB1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年齡滿75歲至未滿80歲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364" w14:textId="12C14DE1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0B3BF3" w:rsidRPr="000B3BF3" w14:paraId="51686A60" w14:textId="77777777" w:rsidTr="00DF7631">
        <w:trPr>
          <w:cantSplit/>
          <w:trHeight w:val="26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38CCBE2" w14:textId="3723FFE1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A4</w:t>
            </w:r>
          </w:p>
        </w:tc>
        <w:tc>
          <w:tcPr>
            <w:tcW w:w="4200" w:type="dxa"/>
            <w:gridSpan w:val="2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B763C45" w14:textId="7B1C2E81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年齡未滿6歲之發展遲緩兒童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1F3127D" w14:textId="03310DEB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18FCB5" w14:textId="1CD569E9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C2</w:t>
            </w:r>
          </w:p>
        </w:tc>
        <w:tc>
          <w:tcPr>
            <w:tcW w:w="2873" w:type="dxa"/>
            <w:gridSpan w:val="1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AA3878B" w14:textId="424CD9D3" w:rsidR="00905072" w:rsidRPr="000B3BF3" w:rsidRDefault="00905072" w:rsidP="00905072">
            <w:pPr>
              <w:pStyle w:val="a5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年齡滿80歲以上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E93A688" w14:textId="194D46C0" w:rsidR="00905072" w:rsidRPr="000B3BF3" w:rsidRDefault="00905072" w:rsidP="00905072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</w:p>
        </w:tc>
      </w:tr>
      <w:tr w:rsidR="000B3BF3" w:rsidRPr="000B3BF3" w14:paraId="4959B485" w14:textId="77777777" w:rsidTr="00DF7631">
        <w:trPr>
          <w:cantSplit/>
          <w:trHeight w:val="268"/>
        </w:trPr>
        <w:tc>
          <w:tcPr>
            <w:tcW w:w="10627" w:type="dxa"/>
            <w:gridSpan w:val="5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1B24A5" w14:textId="013D96DC" w:rsidR="005D552C" w:rsidRPr="000B3BF3" w:rsidRDefault="00916B36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5D552C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(年齡未滿12歲)符合外國人從事就業服務法第</w:t>
            </w:r>
            <w:r w:rsidR="00C844FF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46</w:t>
            </w:r>
            <w:r w:rsidR="005D552C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條第1項第8款至第10款工作資格及審查標準附表</w:t>
            </w:r>
            <w:proofErr w:type="gramStart"/>
            <w:r w:rsidR="005D552C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="005D552C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之特殊條件 (選填，請依下表特殊條件資格代號填寫)</w:t>
            </w:r>
          </w:p>
        </w:tc>
      </w:tr>
      <w:tr w:rsidR="000B3BF3" w:rsidRPr="000B3BF3" w14:paraId="642C51A1" w14:textId="77777777" w:rsidTr="00DF7631">
        <w:trPr>
          <w:cantSplit/>
          <w:trHeight w:val="268"/>
        </w:trPr>
        <w:tc>
          <w:tcPr>
            <w:tcW w:w="3542" w:type="dxa"/>
            <w:gridSpan w:val="1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FF57" w14:textId="08C912B0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父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或母或監護人</w:t>
            </w:r>
            <w:proofErr w:type="gramEnd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718A" w14:textId="24DE8E0E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35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D54105" w14:textId="08FC77B2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資格代號（請擇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填寫）</w:t>
            </w:r>
          </w:p>
        </w:tc>
      </w:tr>
      <w:tr w:rsidR="000B3BF3" w:rsidRPr="000B3BF3" w14:paraId="4B974EA8" w14:textId="77777777" w:rsidTr="00DF7631">
        <w:trPr>
          <w:cantSplit/>
          <w:trHeight w:val="268"/>
        </w:trPr>
        <w:tc>
          <w:tcPr>
            <w:tcW w:w="3542" w:type="dxa"/>
            <w:gridSpan w:val="1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1267023" w14:textId="77777777" w:rsidR="005D552C" w:rsidRPr="000B3BF3" w:rsidRDefault="005D552C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2" w:type="dxa"/>
            <w:gridSpan w:val="2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A8A9D5" w14:textId="77777777" w:rsidR="005D552C" w:rsidRPr="000B3BF3" w:rsidRDefault="005D552C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3" w:type="dxa"/>
            <w:gridSpan w:val="2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883648" w14:textId="77777777" w:rsidR="005D552C" w:rsidRPr="000B3BF3" w:rsidRDefault="005D552C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3BF3" w:rsidRPr="000B3BF3" w14:paraId="1B78E980" w14:textId="77777777" w:rsidTr="00DF7631">
        <w:trPr>
          <w:cantSplit/>
          <w:trHeight w:val="358"/>
        </w:trPr>
        <w:tc>
          <w:tcPr>
            <w:tcW w:w="10627" w:type="dxa"/>
            <w:gridSpan w:val="5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CDA" w14:textId="2E984DFE" w:rsidR="005D552C" w:rsidRPr="000B3BF3" w:rsidRDefault="005D552C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特殊條件資格代號</w:t>
            </w:r>
          </w:p>
        </w:tc>
      </w:tr>
      <w:tr w:rsidR="000B3BF3" w:rsidRPr="000B3BF3" w14:paraId="1A13F800" w14:textId="77777777" w:rsidTr="000B3BF3">
        <w:trPr>
          <w:cantSplit/>
          <w:trHeight w:val="34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501" w14:textId="72FD8BA4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87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28E" w14:textId="303A01CB" w:rsidR="005D552C" w:rsidRPr="000B3BF3" w:rsidRDefault="00315C85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家庭成員</w:t>
            </w:r>
            <w:r w:rsidR="005D552C"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3DF" w14:textId="396E332A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0B3BF3" w:rsidRPr="000B3BF3" w14:paraId="1570D0E1" w14:textId="77777777" w:rsidTr="000B3BF3">
        <w:trPr>
          <w:cantSplit/>
          <w:trHeight w:val="27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E2F9" w14:textId="2E38C705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D1</w:t>
            </w:r>
          </w:p>
        </w:tc>
        <w:tc>
          <w:tcPr>
            <w:tcW w:w="87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0BE1" w14:textId="5337D824" w:rsidR="005D552C" w:rsidRPr="000B3BF3" w:rsidRDefault="005D552C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父或母其中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人為身心障礙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AAB" w14:textId="206BC84E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B3BF3" w:rsidRPr="000B3BF3" w14:paraId="42C05BCD" w14:textId="77777777" w:rsidTr="000B3BF3">
        <w:trPr>
          <w:cantSplit/>
          <w:trHeight w:val="29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F5D" w14:textId="61F0090A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D2</w:t>
            </w:r>
          </w:p>
        </w:tc>
        <w:tc>
          <w:tcPr>
            <w:tcW w:w="87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88B" w14:textId="5097A105" w:rsidR="005D552C" w:rsidRPr="000B3BF3" w:rsidRDefault="005D552C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父或母為未婚、離婚或喪偶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A76" w14:textId="6409153B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B3BF3" w:rsidRPr="000B3BF3" w14:paraId="09B48F65" w14:textId="77777777" w:rsidTr="000B3BF3">
        <w:trPr>
          <w:cantSplit/>
          <w:trHeight w:val="2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BA7B" w14:textId="4B805F29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D3</w:t>
            </w:r>
          </w:p>
        </w:tc>
        <w:tc>
          <w:tcPr>
            <w:tcW w:w="87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F24" w14:textId="16CF82DC" w:rsidR="005D552C" w:rsidRPr="000B3BF3" w:rsidRDefault="005D552C" w:rsidP="005D552C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符合無父母，或父母均不能行使、負擔對於未成年子女之權利、義務，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經置監護人</w:t>
            </w:r>
            <w:proofErr w:type="gramEnd"/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33A" w14:textId="31DBF908" w:rsidR="005D552C" w:rsidRPr="000B3BF3" w:rsidRDefault="005D552C" w:rsidP="005D552C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B3BF3" w:rsidRPr="000B3BF3" w14:paraId="2D89A610" w14:textId="77777777" w:rsidTr="000B3BF3">
        <w:trPr>
          <w:cantSplit/>
          <w:trHeight w:val="397"/>
        </w:trPr>
        <w:tc>
          <w:tcPr>
            <w:tcW w:w="3938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1877E" w14:textId="2C4D6D33" w:rsidR="005D552C" w:rsidRPr="000B3BF3" w:rsidRDefault="005D552C" w:rsidP="005D552C">
            <w:pPr>
              <w:pStyle w:val="11"/>
              <w:spacing w:after="0" w:line="240" w:lineRule="atLeast"/>
              <w:ind w:left="46" w:firstLine="11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</w:t>
            </w:r>
          </w:p>
        </w:tc>
        <w:tc>
          <w:tcPr>
            <w:tcW w:w="6689" w:type="dxa"/>
            <w:gridSpan w:val="3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7C6FD" w14:textId="77777777" w:rsidR="005D552C" w:rsidRPr="000B3BF3" w:rsidRDefault="005D552C" w:rsidP="005D552C">
            <w:pPr>
              <w:pStyle w:val="a5"/>
              <w:ind w:left="252" w:hangingChars="105" w:hanging="252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3BF3" w:rsidRPr="000B3BF3" w14:paraId="6A8355AE" w14:textId="77777777" w:rsidTr="00950B40">
        <w:trPr>
          <w:cantSplit/>
          <w:trHeight w:val="397"/>
        </w:trPr>
        <w:tc>
          <w:tcPr>
            <w:tcW w:w="10627" w:type="dxa"/>
            <w:gridSpan w:val="55"/>
            <w:shd w:val="clear" w:color="auto" w:fill="auto"/>
            <w:vAlign w:val="center"/>
          </w:tcPr>
          <w:p w14:paraId="4C296DAA" w14:textId="6C610313" w:rsidR="005D552C" w:rsidRPr="000B3BF3" w:rsidRDefault="005D552C" w:rsidP="006E5D15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  <w:u w:val="single"/>
              </w:rPr>
              <w:t>請依實際情況勾選及檢附:</w:t>
            </w:r>
          </w:p>
          <w:p w14:paraId="1D67D257" w14:textId="77777777" w:rsidR="00EE5B5F" w:rsidRPr="000B3BF3" w:rsidRDefault="005D552C" w:rsidP="00EE5B5F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B3BF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B3BF3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0B3BF3">
              <w:rPr>
                <w:rFonts w:ascii="標楷體" w:eastAsia="標楷體" w:hAnsi="標楷體"/>
                <w:color w:val="000000" w:themeColor="text1"/>
              </w:rPr>
              <w:t>雇主身分證影本。</w:t>
            </w:r>
          </w:p>
          <w:p w14:paraId="32FE4CBD" w14:textId="1AD81AA1" w:rsidR="00EE5B5F" w:rsidRPr="000B3BF3" w:rsidRDefault="00EE5B5F" w:rsidP="00EE5B5F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□2.</w:t>
            </w:r>
            <w:r w:rsidR="00916B36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之重大傷病證明影本（以罕見疾病申請者須檢附）。</w:t>
            </w:r>
          </w:p>
          <w:p w14:paraId="123B92A7" w14:textId="77777777" w:rsidR="00EE5B5F" w:rsidRPr="000B3BF3" w:rsidRDefault="00EE5B5F" w:rsidP="00EE5B5F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□3.身心障礙證明影本（以身心障礙申請者須檢附）。</w:t>
            </w:r>
          </w:p>
          <w:p w14:paraId="24D6B61D" w14:textId="77777777" w:rsidR="00EE5B5F" w:rsidRPr="000B3BF3" w:rsidRDefault="00EE5B5F" w:rsidP="00EE5B5F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□4.地方政府核定符合特殊境遇家庭扶助條例第4條第5款規定公文影本（以特殊境遇家庭申請者須檢附）。</w:t>
            </w:r>
          </w:p>
          <w:p w14:paraId="43D10D77" w14:textId="7764CC90" w:rsidR="00EE5B5F" w:rsidRPr="000B3BF3" w:rsidRDefault="00EE5B5F" w:rsidP="00EE5B5F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□5.</w:t>
            </w:r>
            <w:r w:rsidR="00916B36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之綜合報告書或發展遲緩診斷證明書影本（以</w:t>
            </w:r>
            <w:r w:rsidRPr="000B3BF3">
              <w:rPr>
                <w:rFonts w:ascii="標楷體" w:eastAsia="標楷體" w:hAnsi="標楷體"/>
                <w:color w:val="000000" w:themeColor="text1"/>
                <w:szCs w:val="24"/>
              </w:rPr>
              <w:t>發展遲緩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申請者須檢附）。</w:t>
            </w:r>
          </w:p>
          <w:p w14:paraId="14B4789A" w14:textId="73E75B07" w:rsidR="005D552C" w:rsidRPr="000B3BF3" w:rsidRDefault="00EE5B5F" w:rsidP="00EE5B5F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□6.</w:t>
            </w:r>
            <w:r w:rsidR="00916B36"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全戶戶籍謄本(父或母為未婚、離婚或喪偶；或</w:t>
            </w:r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符合無父母，或父母均不能行使、負擔對於未成年子女之權利、義務，</w:t>
            </w:r>
            <w:proofErr w:type="gramStart"/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經置監護人</w:t>
            </w:r>
            <w:proofErr w:type="gramEnd"/>
            <w:r w:rsidRPr="000B3BF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申請者需檢附</w:t>
            </w:r>
            <w:r w:rsidRPr="000B3BF3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</w:tc>
      </w:tr>
    </w:tbl>
    <w:p w14:paraId="09521749" w14:textId="77777777" w:rsidR="004C6264" w:rsidRDefault="004C6264"/>
    <w:tbl>
      <w:tblPr>
        <w:tblpPr w:leftFromText="180" w:rightFromText="180" w:vertAnchor="text" w:horzAnchor="margin" w:tblpY="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6"/>
        <w:gridCol w:w="4048"/>
        <w:gridCol w:w="587"/>
        <w:gridCol w:w="3746"/>
      </w:tblGrid>
      <w:tr w:rsidR="000B3BF3" w:rsidRPr="000B3BF3" w14:paraId="423F6EE2" w14:textId="77777777" w:rsidTr="004C6264">
        <w:trPr>
          <w:cantSplit/>
          <w:trHeight w:hRule="exact" w:val="340"/>
        </w:trPr>
        <w:tc>
          <w:tcPr>
            <w:tcW w:w="10627" w:type="dxa"/>
            <w:gridSpan w:val="4"/>
            <w:shd w:val="clear" w:color="auto" w:fill="auto"/>
            <w:vAlign w:val="center"/>
          </w:tcPr>
          <w:p w14:paraId="4B7AD4B8" w14:textId="77777777" w:rsidR="005D552C" w:rsidRPr="000B3BF3" w:rsidRDefault="005D552C" w:rsidP="005D552C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B3B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外國人名冊</w:t>
            </w:r>
          </w:p>
        </w:tc>
      </w:tr>
      <w:tr w:rsidR="005D552C" w:rsidRPr="00CC342F" w14:paraId="72C185B6" w14:textId="77777777" w:rsidTr="004C6264">
        <w:trPr>
          <w:cantSplit/>
          <w:trHeight w:val="315"/>
        </w:trPr>
        <w:tc>
          <w:tcPr>
            <w:tcW w:w="2246" w:type="dxa"/>
            <w:shd w:val="clear" w:color="auto" w:fill="auto"/>
            <w:vAlign w:val="center"/>
          </w:tcPr>
          <w:p w14:paraId="168DBE5A" w14:textId="77777777" w:rsidR="005D552C" w:rsidRPr="00CC342F" w:rsidRDefault="005D552C" w:rsidP="005D552C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</w:rPr>
            </w:pPr>
            <w:r w:rsidRPr="00CC342F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4635" w:type="dxa"/>
            <w:gridSpan w:val="2"/>
            <w:shd w:val="clear" w:color="auto" w:fill="auto"/>
            <w:vAlign w:val="center"/>
          </w:tcPr>
          <w:p w14:paraId="56CC4BE6" w14:textId="77777777" w:rsidR="005D552C" w:rsidRPr="00CC342F" w:rsidRDefault="005D552C" w:rsidP="005D552C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護照號碼</w:t>
            </w:r>
            <w:r w:rsidRPr="00CC342F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7688A226" w14:textId="77777777" w:rsidR="005D552C" w:rsidRPr="00CC342F" w:rsidRDefault="005D552C" w:rsidP="005D5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預定出國日期</w:t>
            </w:r>
          </w:p>
        </w:tc>
      </w:tr>
      <w:tr w:rsidR="005D552C" w:rsidRPr="00CC342F" w14:paraId="25B8796E" w14:textId="77777777" w:rsidTr="004C6264">
        <w:trPr>
          <w:cantSplit/>
          <w:trHeight w:val="320"/>
        </w:trPr>
        <w:tc>
          <w:tcPr>
            <w:tcW w:w="2246" w:type="dxa"/>
            <w:shd w:val="clear" w:color="auto" w:fill="auto"/>
            <w:vAlign w:val="center"/>
          </w:tcPr>
          <w:p w14:paraId="05338557" w14:textId="77777777" w:rsidR="005D552C" w:rsidRPr="00CC342F" w:rsidRDefault="005D552C" w:rsidP="005D552C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rFonts w:ascii="標楷體" w:eastAsia="標楷體" w:hAnsi="標楷體"/>
              </w:rPr>
            </w:pPr>
            <w:r w:rsidRPr="00CC342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635" w:type="dxa"/>
            <w:gridSpan w:val="2"/>
            <w:shd w:val="clear" w:color="auto" w:fill="auto"/>
            <w:vAlign w:val="center"/>
          </w:tcPr>
          <w:p w14:paraId="248F1593" w14:textId="77777777" w:rsidR="005D552C" w:rsidRPr="00CC342F" w:rsidRDefault="005D552C" w:rsidP="005D552C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rPr>
                <w:rFonts w:ascii="標楷體" w:eastAsia="標楷體" w:hAnsi="標楷體"/>
              </w:rPr>
            </w:pPr>
          </w:p>
        </w:tc>
        <w:tc>
          <w:tcPr>
            <w:tcW w:w="3746" w:type="dxa"/>
            <w:shd w:val="clear" w:color="auto" w:fill="auto"/>
            <w:vAlign w:val="center"/>
          </w:tcPr>
          <w:p w14:paraId="203B805F" w14:textId="77777777" w:rsidR="005D552C" w:rsidRPr="00CC342F" w:rsidRDefault="005D552C" w:rsidP="005D552C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distribute"/>
              <w:rPr>
                <w:rFonts w:ascii="標楷體" w:eastAsia="標楷體" w:hAnsi="標楷體"/>
              </w:rPr>
            </w:pPr>
            <w:r w:rsidRPr="00CC342F">
              <w:rPr>
                <w:rFonts w:ascii="標楷體" w:eastAsia="標楷體" w:hAnsi="標楷體" w:hint="eastAsia"/>
              </w:rPr>
              <w:t xml:space="preserve">        年  月  日</w:t>
            </w:r>
          </w:p>
        </w:tc>
      </w:tr>
      <w:tr w:rsidR="005D552C" w:rsidRPr="00CC342F" w14:paraId="735B8D16" w14:textId="77777777" w:rsidTr="004C6264">
        <w:trPr>
          <w:cantSplit/>
          <w:trHeight w:val="526"/>
        </w:trPr>
        <w:tc>
          <w:tcPr>
            <w:tcW w:w="6881" w:type="dxa"/>
            <w:gridSpan w:val="3"/>
            <w:shd w:val="clear" w:color="auto" w:fill="auto"/>
            <w:vAlign w:val="center"/>
          </w:tcPr>
          <w:p w14:paraId="31173E4A" w14:textId="77777777" w:rsidR="005D552C" w:rsidRPr="00CC342F" w:rsidRDefault="005D552C" w:rsidP="005D552C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驗證終止聘僱關係文件序號(</w:t>
            </w:r>
            <w:r w:rsidRPr="00CC342F">
              <w:rPr>
                <w:rFonts w:ascii="標楷體" w:eastAsia="標楷體" w:hAnsi="標楷體"/>
                <w:szCs w:val="24"/>
              </w:rPr>
              <w:t>聘僱</w:t>
            </w:r>
            <w:r w:rsidRPr="00CC342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含展延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)</w:t>
            </w:r>
            <w:r w:rsidRPr="00CC342F">
              <w:rPr>
                <w:rFonts w:ascii="標楷體" w:eastAsia="標楷體" w:hAnsi="標楷體"/>
                <w:szCs w:val="24"/>
              </w:rPr>
              <w:t>期限屆滿前</w:t>
            </w:r>
            <w:r w:rsidRPr="00CC342F">
              <w:rPr>
                <w:rFonts w:ascii="標楷體" w:eastAsia="標楷體" w:hAnsi="標楷體" w:hint="eastAsia"/>
                <w:szCs w:val="24"/>
              </w:rPr>
              <w:t>14</w:t>
            </w:r>
            <w:r w:rsidRPr="00CC342F">
              <w:rPr>
                <w:rFonts w:ascii="標楷體" w:eastAsia="標楷體" w:hAnsi="標楷體"/>
                <w:szCs w:val="24"/>
              </w:rPr>
              <w:t>日</w:t>
            </w:r>
            <w:r w:rsidRPr="00CC342F">
              <w:rPr>
                <w:rFonts w:ascii="標楷體" w:eastAsia="標楷體" w:hAnsi="標楷體" w:hint="eastAsia"/>
                <w:szCs w:val="24"/>
              </w:rPr>
              <w:t>之前</w:t>
            </w:r>
            <w:r w:rsidRPr="00CC342F">
              <w:rPr>
                <w:rFonts w:ascii="標楷體" w:eastAsia="標楷體" w:hAnsi="標楷體"/>
                <w:szCs w:val="24"/>
              </w:rPr>
              <w:t>出國</w:t>
            </w:r>
            <w:r w:rsidRPr="00CC342F">
              <w:rPr>
                <w:rFonts w:ascii="標楷體" w:eastAsia="標楷體" w:hAnsi="標楷體" w:hint="eastAsia"/>
                <w:szCs w:val="24"/>
              </w:rPr>
              <w:t>須</w:t>
            </w:r>
            <w:r w:rsidRPr="00CC342F">
              <w:rPr>
                <w:rFonts w:ascii="標楷體" w:eastAsia="標楷體" w:hAnsi="標楷體"/>
                <w:szCs w:val="24"/>
              </w:rPr>
              <w:t>驗證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3746" w:type="dxa"/>
            <w:vAlign w:val="center"/>
          </w:tcPr>
          <w:p w14:paraId="63BD61BD" w14:textId="77777777" w:rsidR="005D552C" w:rsidRPr="00CC342F" w:rsidRDefault="005D552C" w:rsidP="005D552C">
            <w:pPr>
              <w:pStyle w:val="a5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552C" w:rsidRPr="00CC342F" w14:paraId="147DFB4A" w14:textId="77777777" w:rsidTr="004C6264">
        <w:trPr>
          <w:cantSplit/>
          <w:trHeight w:val="294"/>
        </w:trPr>
        <w:tc>
          <w:tcPr>
            <w:tcW w:w="6294" w:type="dxa"/>
            <w:gridSpan w:val="2"/>
            <w:shd w:val="clear" w:color="auto" w:fill="auto"/>
            <w:vAlign w:val="center"/>
          </w:tcPr>
          <w:p w14:paraId="1A4087BF" w14:textId="77777777" w:rsidR="005D552C" w:rsidRPr="00CC342F" w:rsidRDefault="005D552C" w:rsidP="005D552C">
            <w:pPr>
              <w:pStyle w:val="a5"/>
              <w:ind w:left="0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聘僱許可函或接續聘僱許可函文號</w:t>
            </w:r>
          </w:p>
        </w:tc>
        <w:tc>
          <w:tcPr>
            <w:tcW w:w="4333" w:type="dxa"/>
            <w:gridSpan w:val="2"/>
            <w:vAlign w:val="center"/>
          </w:tcPr>
          <w:p w14:paraId="38A45C84" w14:textId="77777777" w:rsidR="005D552C" w:rsidRPr="00CC342F" w:rsidRDefault="005D552C" w:rsidP="005D552C">
            <w:pPr>
              <w:pStyle w:val="a5"/>
              <w:ind w:left="154" w:hangingChars="64" w:hanging="154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第號</w:t>
            </w:r>
          </w:p>
        </w:tc>
      </w:tr>
      <w:tr w:rsidR="005D552C" w:rsidRPr="00CC342F" w14:paraId="6E4F234D" w14:textId="77777777" w:rsidTr="004C6264">
        <w:trPr>
          <w:cantSplit/>
          <w:trHeight w:val="1678"/>
        </w:trPr>
        <w:tc>
          <w:tcPr>
            <w:tcW w:w="10627" w:type="dxa"/>
            <w:gridSpan w:val="4"/>
          </w:tcPr>
          <w:p w14:paraId="401DF65D" w14:textId="77777777" w:rsidR="005D552C" w:rsidRPr="00CC342F" w:rsidRDefault="005D552C" w:rsidP="005D552C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本申請案□有或□無委任私立就業服務機構辦理；□本申請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案蓋用之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圖記、印信確為雇主授權使用或授權代刻；文件回復方式：□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親取或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□郵寄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□私立就業服務機構地址□外國人工作地址</w:t>
            </w:r>
          </w:p>
          <w:p w14:paraId="58811544" w14:textId="77777777" w:rsidR="005D552C" w:rsidRPr="00CC342F" w:rsidRDefault="005D552C" w:rsidP="005D552C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CC342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　　　　　　　　　　　         </w:t>
            </w:r>
            <w:r w:rsidRPr="00CC342F">
              <w:rPr>
                <w:rFonts w:ascii="標楷體" w:eastAsia="標楷體" w:hAnsi="標楷體" w:hint="eastAsia"/>
                <w:szCs w:val="24"/>
              </w:rPr>
              <w:t>），(以上請擇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勾選)，並聲明本申請案所填寫資料及檢附文件等均屬實，如有虛偽，願負法律上之一切責任。</w:t>
            </w:r>
          </w:p>
          <w:p w14:paraId="6B19B67B" w14:textId="77777777" w:rsidR="005D552C" w:rsidRPr="00CC342F" w:rsidRDefault="005D552C" w:rsidP="005D552C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雇主姓名：　　　　　　　　　　　　　（簽章）</w:t>
            </w:r>
          </w:p>
          <w:p w14:paraId="787F400B" w14:textId="77777777" w:rsidR="005D552C" w:rsidRPr="00CC342F" w:rsidRDefault="005D552C" w:rsidP="005D552C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 xml:space="preserve">行動電話：                 </w:t>
            </w:r>
            <w:r w:rsidRPr="00CC342F">
              <w:rPr>
                <w:rFonts w:ascii="標楷體" w:eastAsia="標楷體" w:hAnsi="標楷體"/>
                <w:szCs w:val="24"/>
              </w:rPr>
              <w:t xml:space="preserve"> </w:t>
            </w:r>
            <w:r w:rsidRPr="00CC342F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CC342F">
              <w:rPr>
                <w:rFonts w:ascii="標楷體" w:eastAsia="標楷體" w:hAnsi="標楷體"/>
                <w:szCs w:val="24"/>
              </w:rPr>
              <w:t xml:space="preserve">           </w:t>
            </w:r>
            <w:r w:rsidRPr="00CC342F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44C8EAEB" w14:textId="6423BF53" w:rsidR="005D552C" w:rsidRPr="00CC342F" w:rsidRDefault="005D552C" w:rsidP="005D552C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電子郵件：                                    (不得填列私立就業服務機構之聯絡資訊)</w:t>
            </w:r>
          </w:p>
          <w:p w14:paraId="6AE91C33" w14:textId="77777777" w:rsidR="005D552C" w:rsidRPr="00CC342F" w:rsidRDefault="005D552C" w:rsidP="005D552C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市內電話：　　　　　                          (不得填列私立就業服務機構之聯絡資訊)</w:t>
            </w:r>
          </w:p>
          <w:p w14:paraId="0BEBC0C6" w14:textId="437A2007" w:rsidR="005D552C" w:rsidRPr="00CC342F" w:rsidRDefault="005D552C" w:rsidP="005D552C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※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Pr="00CC342F">
              <w:rPr>
                <w:rFonts w:ascii="標楷體" w:eastAsia="標楷體" w:hAnsi="標楷體" w:hint="eastAsia"/>
                <w:szCs w:val="24"/>
              </w:rPr>
              <w:t>3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CC342F">
              <w:rPr>
                <w:rFonts w:ascii="標楷體" w:eastAsia="標楷體" w:hAnsi="標楷體" w:hint="eastAsia"/>
                <w:szCs w:val="24"/>
              </w:rPr>
              <w:t>，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Pr="00CC342F">
              <w:rPr>
                <w:rFonts w:ascii="標楷體" w:eastAsia="標楷體" w:hAnsi="標楷體" w:hint="eastAsia"/>
                <w:szCs w:val="24"/>
              </w:rPr>
              <w:t>確實填寫，雇主應依規定就行動電話或電子郵件或市內電話擇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填寫，提供雇主本人或可聯繫至雇主之親友電話，如未確實填寫雇主聯絡資訊，將不予核發許可。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CC342F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CC342F">
              <w:rPr>
                <w:rFonts w:ascii="標楷體" w:eastAsia="標楷體" w:hAnsi="標楷體" w:hint="eastAsia"/>
                <w:szCs w:val="24"/>
              </w:rPr>
              <w:t>，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CC342F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CC342F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  <w:tr w:rsidR="005D552C" w:rsidRPr="00CC342F" w14:paraId="1ACB3D72" w14:textId="77777777" w:rsidTr="004C6264">
        <w:trPr>
          <w:cantSplit/>
          <w:trHeight w:val="789"/>
        </w:trPr>
        <w:tc>
          <w:tcPr>
            <w:tcW w:w="10627" w:type="dxa"/>
            <w:gridSpan w:val="4"/>
            <w:tcBorders>
              <w:bottom w:val="single" w:sz="4" w:space="0" w:color="auto"/>
            </w:tcBorders>
            <w:vAlign w:val="center"/>
          </w:tcPr>
          <w:p w14:paraId="6D0A23BA" w14:textId="77777777" w:rsidR="005D552C" w:rsidRPr="00CC342F" w:rsidRDefault="005D552C" w:rsidP="005D552C">
            <w:pPr>
              <w:pStyle w:val="a5"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C342F">
              <w:rPr>
                <w:rFonts w:ascii="標楷體" w:eastAsia="標楷體" w:hAnsi="標楷體" w:hint="eastAsia"/>
                <w:sz w:val="22"/>
                <w:szCs w:val="22"/>
              </w:rPr>
              <w:t>受委任私立就業服務機構名稱：　　　　　　　　　　　　　　　　　（單位圖記）</w:t>
            </w:r>
          </w:p>
          <w:p w14:paraId="39097FFF" w14:textId="77777777" w:rsidR="005D552C" w:rsidRPr="00CC342F" w:rsidRDefault="005D552C" w:rsidP="005D552C">
            <w:pPr>
              <w:pStyle w:val="a5"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C342F">
              <w:rPr>
                <w:rFonts w:ascii="標楷體" w:eastAsia="標楷體" w:hAnsi="標楷體" w:hint="eastAsia"/>
                <w:sz w:val="22"/>
                <w:szCs w:val="22"/>
              </w:rPr>
              <w:t>許可證字號：                                負責人：                   （簽章）</w:t>
            </w:r>
          </w:p>
          <w:p w14:paraId="3C8022FE" w14:textId="77777777" w:rsidR="005D552C" w:rsidRPr="00CC342F" w:rsidRDefault="005D552C" w:rsidP="005D552C">
            <w:pPr>
              <w:pStyle w:val="a5"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 w:val="22"/>
                <w:szCs w:val="22"/>
              </w:rPr>
              <w:t>專業人員：　　　　　　　　(簽名)  　證號：　　　　　　　　聯絡電話：</w:t>
            </w:r>
          </w:p>
        </w:tc>
      </w:tr>
    </w:tbl>
    <w:p w14:paraId="020109B9" w14:textId="77777777" w:rsidR="00D213B1" w:rsidRPr="00CC342F" w:rsidRDefault="00D213B1" w:rsidP="00D213B1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CC342F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6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8076"/>
      </w:tblGrid>
      <w:tr w:rsidR="00CC342F" w:rsidRPr="00CC342F" w14:paraId="722A8579" w14:textId="77777777" w:rsidTr="004C6264">
        <w:trPr>
          <w:cantSplit/>
          <w:trHeight w:hRule="exact" w:val="1006"/>
        </w:trPr>
        <w:tc>
          <w:tcPr>
            <w:tcW w:w="2438" w:type="dxa"/>
          </w:tcPr>
          <w:p w14:paraId="7CDEA05F" w14:textId="77777777" w:rsidR="00D213B1" w:rsidRPr="00CC342F" w:rsidRDefault="00D213B1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03BB5620" w14:textId="77777777" w:rsidR="00D213B1" w:rsidRPr="00CC342F" w:rsidRDefault="00D213B1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E3CC89" w14:textId="77777777" w:rsidR="00D213B1" w:rsidRPr="00CC342F" w:rsidRDefault="00D213B1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70E057A8" w14:textId="77777777" w:rsidR="000B3BF3" w:rsidRPr="000B3BF3" w:rsidRDefault="000B3BF3" w:rsidP="004C6264">
      <w:pPr>
        <w:ind w:right="960"/>
      </w:pPr>
    </w:p>
    <w:sectPr w:rsidR="000B3BF3" w:rsidRPr="000B3BF3">
      <w:footerReference w:type="default" r:id="rId7"/>
      <w:pgSz w:w="11906" w:h="16838" w:code="9"/>
      <w:pgMar w:top="300" w:right="851" w:bottom="34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EB8F" w14:textId="77777777" w:rsidR="00C71E6C" w:rsidRDefault="00C71E6C">
      <w:r>
        <w:separator/>
      </w:r>
    </w:p>
  </w:endnote>
  <w:endnote w:type="continuationSeparator" w:id="0">
    <w:p w14:paraId="45ABC580" w14:textId="77777777" w:rsidR="00C71E6C" w:rsidRDefault="00C7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8128" w14:textId="763E8604" w:rsidR="00013075" w:rsidRPr="000B3BF3" w:rsidRDefault="00637C17" w:rsidP="00637C17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color w:val="000000" w:themeColor="text1"/>
        <w:sz w:val="16"/>
      </w:rPr>
    </w:pPr>
    <w:r w:rsidRPr="000B3BF3">
      <w:rPr>
        <w:rFonts w:hint="eastAsia"/>
        <w:color w:val="000000" w:themeColor="text1"/>
        <w:sz w:val="24"/>
        <w:szCs w:val="24"/>
      </w:rPr>
      <w:t>NAF-006-3</w:t>
    </w:r>
    <w:r w:rsidRPr="000B3BF3">
      <w:rPr>
        <w:color w:val="000000" w:themeColor="text1"/>
        <w:sz w:val="16"/>
      </w:rPr>
      <w:tab/>
    </w:r>
    <w:r w:rsidRPr="000B3BF3">
      <w:rPr>
        <w:color w:val="000000" w:themeColor="text1"/>
        <w:sz w:val="16"/>
      </w:rPr>
      <w:tab/>
    </w:r>
    <w:r w:rsidR="0007653E" w:rsidRPr="000B3BF3">
      <w:rPr>
        <w:color w:val="000000" w:themeColor="text1"/>
        <w:sz w:val="24"/>
        <w:szCs w:val="24"/>
      </w:rPr>
      <w:t>11</w:t>
    </w:r>
    <w:r w:rsidR="00CC342F" w:rsidRPr="000B3BF3">
      <w:rPr>
        <w:rFonts w:hint="eastAsia"/>
        <w:color w:val="000000" w:themeColor="text1"/>
        <w:sz w:val="24"/>
        <w:szCs w:val="24"/>
      </w:rPr>
      <w:t>5</w:t>
    </w:r>
    <w:r w:rsidR="00B80FCE" w:rsidRPr="000B3BF3">
      <w:rPr>
        <w:rFonts w:hint="eastAsia"/>
        <w:color w:val="000000" w:themeColor="text1"/>
        <w:sz w:val="24"/>
        <w:szCs w:val="24"/>
      </w:rPr>
      <w:t>0</w:t>
    </w:r>
    <w:r w:rsidR="000B3BF3" w:rsidRPr="000B3BF3">
      <w:rPr>
        <w:rFonts w:hint="eastAsia"/>
        <w:color w:val="000000" w:themeColor="text1"/>
        <w:sz w:val="24"/>
        <w:szCs w:val="24"/>
      </w:rPr>
      <w:t>413</w:t>
    </w:r>
    <w:r w:rsidRPr="000B3BF3">
      <w:rPr>
        <w:rFonts w:hint="eastAsia"/>
        <w:color w:val="000000" w:themeColor="text1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E652" w14:textId="77777777" w:rsidR="00C71E6C" w:rsidRDefault="00C71E6C">
      <w:r>
        <w:separator/>
      </w:r>
    </w:p>
  </w:footnote>
  <w:footnote w:type="continuationSeparator" w:id="0">
    <w:p w14:paraId="6A987512" w14:textId="77777777" w:rsidR="00C71E6C" w:rsidRDefault="00C7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B09"/>
    <w:multiLevelType w:val="hybridMultilevel"/>
    <w:tmpl w:val="15F4AB60"/>
    <w:lvl w:ilvl="0" w:tplc="995839C8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3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4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9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0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281862B1"/>
    <w:multiLevelType w:val="hybridMultilevel"/>
    <w:tmpl w:val="B32419EC"/>
    <w:lvl w:ilvl="0" w:tplc="9F4CCDF6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E1346E"/>
    <w:multiLevelType w:val="hybridMultilevel"/>
    <w:tmpl w:val="1D8034AA"/>
    <w:lvl w:ilvl="0" w:tplc="CA0E36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36965F16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3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C2C50C1"/>
    <w:multiLevelType w:val="hybridMultilevel"/>
    <w:tmpl w:val="EF10ED44"/>
    <w:lvl w:ilvl="0" w:tplc="2F842A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FF38A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C9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2C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C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097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232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09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41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6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E2A4F89"/>
    <w:multiLevelType w:val="hybridMultilevel"/>
    <w:tmpl w:val="4170D65A"/>
    <w:lvl w:ilvl="0" w:tplc="CA0E36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BD6C610C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8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9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0" w15:restartNumberingAfterBreak="0">
    <w:nsid w:val="34E613A7"/>
    <w:multiLevelType w:val="hybridMultilevel"/>
    <w:tmpl w:val="C76E5406"/>
    <w:lvl w:ilvl="0" w:tplc="D5BE5534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289AF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C67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66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42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CD7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2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2E0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AD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B05FB"/>
    <w:multiLevelType w:val="hybridMultilevel"/>
    <w:tmpl w:val="5C6C253E"/>
    <w:lvl w:ilvl="0" w:tplc="5EB0DC1A">
      <w:numFmt w:val="bullet"/>
      <w:lvlText w:val="□"/>
      <w:lvlJc w:val="left"/>
      <w:pPr>
        <w:tabs>
          <w:tab w:val="num" w:pos="610"/>
        </w:tabs>
        <w:ind w:left="61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0"/>
        </w:tabs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0"/>
        </w:tabs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0"/>
        </w:tabs>
        <w:ind w:left="4570" w:hanging="480"/>
      </w:pPr>
      <w:rPr>
        <w:rFonts w:ascii="Wingdings" w:hAnsi="Wingdings" w:hint="default"/>
      </w:rPr>
    </w:lvl>
  </w:abstractNum>
  <w:abstractNum w:abstractNumId="22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3" w15:restartNumberingAfterBreak="0">
    <w:nsid w:val="409301EA"/>
    <w:multiLevelType w:val="hybridMultilevel"/>
    <w:tmpl w:val="1D8034AA"/>
    <w:lvl w:ilvl="0" w:tplc="CA0E36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36965F16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4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5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6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7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9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0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1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2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33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4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5" w15:restartNumberingAfterBreak="0">
    <w:nsid w:val="5C7E1AEF"/>
    <w:multiLevelType w:val="hybridMultilevel"/>
    <w:tmpl w:val="E7A68C0E"/>
    <w:lvl w:ilvl="0" w:tplc="9F4CCDF6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7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8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9" w15:restartNumberingAfterBreak="0">
    <w:nsid w:val="711051C7"/>
    <w:multiLevelType w:val="hybridMultilevel"/>
    <w:tmpl w:val="7EF4D308"/>
    <w:lvl w:ilvl="0" w:tplc="E2509AA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F0269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63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BA1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474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8B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E9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E8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1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2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3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924457245">
    <w:abstractNumId w:val="34"/>
  </w:num>
  <w:num w:numId="2" w16cid:durableId="1676834118">
    <w:abstractNumId w:val="3"/>
  </w:num>
  <w:num w:numId="3" w16cid:durableId="1446463369">
    <w:abstractNumId w:val="26"/>
  </w:num>
  <w:num w:numId="4" w16cid:durableId="755905823">
    <w:abstractNumId w:val="25"/>
  </w:num>
  <w:num w:numId="5" w16cid:durableId="442961333">
    <w:abstractNumId w:val="30"/>
  </w:num>
  <w:num w:numId="6" w16cid:durableId="662977828">
    <w:abstractNumId w:val="32"/>
  </w:num>
  <w:num w:numId="7" w16cid:durableId="1065494969">
    <w:abstractNumId w:val="5"/>
  </w:num>
  <w:num w:numId="8" w16cid:durableId="24453844">
    <w:abstractNumId w:val="15"/>
  </w:num>
  <w:num w:numId="9" w16cid:durableId="1596357154">
    <w:abstractNumId w:val="40"/>
  </w:num>
  <w:num w:numId="10" w16cid:durableId="534731287">
    <w:abstractNumId w:val="43"/>
  </w:num>
  <w:num w:numId="11" w16cid:durableId="2080205772">
    <w:abstractNumId w:val="6"/>
  </w:num>
  <w:num w:numId="12" w16cid:durableId="116992432">
    <w:abstractNumId w:val="38"/>
  </w:num>
  <w:num w:numId="13" w16cid:durableId="67770733">
    <w:abstractNumId w:val="10"/>
  </w:num>
  <w:num w:numId="14" w16cid:durableId="1147239213">
    <w:abstractNumId w:val="8"/>
  </w:num>
  <w:num w:numId="15" w16cid:durableId="483550772">
    <w:abstractNumId w:val="36"/>
  </w:num>
  <w:num w:numId="16" w16cid:durableId="1905330824">
    <w:abstractNumId w:val="28"/>
  </w:num>
  <w:num w:numId="17" w16cid:durableId="1837066241">
    <w:abstractNumId w:val="24"/>
  </w:num>
  <w:num w:numId="18" w16cid:durableId="336737126">
    <w:abstractNumId w:val="33"/>
  </w:num>
  <w:num w:numId="19" w16cid:durableId="459959132">
    <w:abstractNumId w:val="42"/>
  </w:num>
  <w:num w:numId="20" w16cid:durableId="10674564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74663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79185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337416">
    <w:abstractNumId w:val="22"/>
  </w:num>
  <w:num w:numId="24" w16cid:durableId="200095744">
    <w:abstractNumId w:val="37"/>
  </w:num>
  <w:num w:numId="25" w16cid:durableId="1981104864">
    <w:abstractNumId w:val="9"/>
  </w:num>
  <w:num w:numId="26" w16cid:durableId="1687052719">
    <w:abstractNumId w:val="19"/>
  </w:num>
  <w:num w:numId="27" w16cid:durableId="1084843822">
    <w:abstractNumId w:val="18"/>
  </w:num>
  <w:num w:numId="28" w16cid:durableId="797530831">
    <w:abstractNumId w:val="2"/>
  </w:num>
  <w:num w:numId="29" w16cid:durableId="19278516">
    <w:abstractNumId w:val="13"/>
  </w:num>
  <w:num w:numId="30" w16cid:durableId="589630543">
    <w:abstractNumId w:val="41"/>
  </w:num>
  <w:num w:numId="31" w16cid:durableId="1158813053">
    <w:abstractNumId w:val="16"/>
  </w:num>
  <w:num w:numId="32" w16cid:durableId="859124122">
    <w:abstractNumId w:val="7"/>
  </w:num>
  <w:num w:numId="33" w16cid:durableId="1937205956">
    <w:abstractNumId w:val="4"/>
  </w:num>
  <w:num w:numId="34" w16cid:durableId="1553610629">
    <w:abstractNumId w:val="12"/>
  </w:num>
  <w:num w:numId="35" w16cid:durableId="1775856492">
    <w:abstractNumId w:val="31"/>
  </w:num>
  <w:num w:numId="36" w16cid:durableId="1532260231">
    <w:abstractNumId w:val="27"/>
  </w:num>
  <w:num w:numId="37" w16cid:durableId="1680933453">
    <w:abstractNumId w:val="1"/>
  </w:num>
  <w:num w:numId="38" w16cid:durableId="319429740">
    <w:abstractNumId w:val="21"/>
  </w:num>
  <w:num w:numId="39" w16cid:durableId="355233423">
    <w:abstractNumId w:val="29"/>
  </w:num>
  <w:num w:numId="40" w16cid:durableId="191235018">
    <w:abstractNumId w:val="35"/>
  </w:num>
  <w:num w:numId="41" w16cid:durableId="1995333289">
    <w:abstractNumId w:val="11"/>
  </w:num>
  <w:num w:numId="42" w16cid:durableId="1936131761">
    <w:abstractNumId w:val="23"/>
  </w:num>
  <w:num w:numId="43" w16cid:durableId="987435352">
    <w:abstractNumId w:val="0"/>
  </w:num>
  <w:num w:numId="44" w16cid:durableId="1516379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5539"/>
    <w:rsid w:val="00011E21"/>
    <w:rsid w:val="00013075"/>
    <w:rsid w:val="0001519A"/>
    <w:rsid w:val="0002279F"/>
    <w:rsid w:val="00034B52"/>
    <w:rsid w:val="000404E8"/>
    <w:rsid w:val="0004171C"/>
    <w:rsid w:val="00044990"/>
    <w:rsid w:val="00054AE3"/>
    <w:rsid w:val="000572AB"/>
    <w:rsid w:val="00061661"/>
    <w:rsid w:val="000624CA"/>
    <w:rsid w:val="00065CA3"/>
    <w:rsid w:val="00074D92"/>
    <w:rsid w:val="00075677"/>
    <w:rsid w:val="0007653E"/>
    <w:rsid w:val="00076AB3"/>
    <w:rsid w:val="000840E8"/>
    <w:rsid w:val="000845D4"/>
    <w:rsid w:val="000A0719"/>
    <w:rsid w:val="000A6CCE"/>
    <w:rsid w:val="000B0EF8"/>
    <w:rsid w:val="000B1DC9"/>
    <w:rsid w:val="000B24BD"/>
    <w:rsid w:val="000B2BBF"/>
    <w:rsid w:val="000B3BF3"/>
    <w:rsid w:val="000B52A0"/>
    <w:rsid w:val="000C02BA"/>
    <w:rsid w:val="000C0526"/>
    <w:rsid w:val="000C1117"/>
    <w:rsid w:val="000C75EE"/>
    <w:rsid w:val="000D4438"/>
    <w:rsid w:val="000D6EE1"/>
    <w:rsid w:val="000D7415"/>
    <w:rsid w:val="000E0629"/>
    <w:rsid w:val="000E1212"/>
    <w:rsid w:val="000E667D"/>
    <w:rsid w:val="000F0B76"/>
    <w:rsid w:val="000F4BEC"/>
    <w:rsid w:val="000F62F7"/>
    <w:rsid w:val="000F6DC8"/>
    <w:rsid w:val="00100D93"/>
    <w:rsid w:val="00100E88"/>
    <w:rsid w:val="00102293"/>
    <w:rsid w:val="001235CB"/>
    <w:rsid w:val="001240F6"/>
    <w:rsid w:val="0012666E"/>
    <w:rsid w:val="001274B4"/>
    <w:rsid w:val="00131E35"/>
    <w:rsid w:val="0013722F"/>
    <w:rsid w:val="00151054"/>
    <w:rsid w:val="00153081"/>
    <w:rsid w:val="0015650C"/>
    <w:rsid w:val="00160C09"/>
    <w:rsid w:val="00160E43"/>
    <w:rsid w:val="00164A30"/>
    <w:rsid w:val="0016574A"/>
    <w:rsid w:val="0016728C"/>
    <w:rsid w:val="00171069"/>
    <w:rsid w:val="0017492B"/>
    <w:rsid w:val="00175445"/>
    <w:rsid w:val="00176EA8"/>
    <w:rsid w:val="00183F78"/>
    <w:rsid w:val="00185E5B"/>
    <w:rsid w:val="00187955"/>
    <w:rsid w:val="001A0DA9"/>
    <w:rsid w:val="001A1BFE"/>
    <w:rsid w:val="001A1FBE"/>
    <w:rsid w:val="001A207F"/>
    <w:rsid w:val="001A2ED8"/>
    <w:rsid w:val="001B7AA9"/>
    <w:rsid w:val="001C0334"/>
    <w:rsid w:val="001C2A20"/>
    <w:rsid w:val="001C3350"/>
    <w:rsid w:val="001D4A5D"/>
    <w:rsid w:val="001D6EF6"/>
    <w:rsid w:val="001E1FCA"/>
    <w:rsid w:val="001E4464"/>
    <w:rsid w:val="001E7707"/>
    <w:rsid w:val="001F35EF"/>
    <w:rsid w:val="001F6614"/>
    <w:rsid w:val="0020128E"/>
    <w:rsid w:val="002041CA"/>
    <w:rsid w:val="0020785F"/>
    <w:rsid w:val="00211AF4"/>
    <w:rsid w:val="002207D0"/>
    <w:rsid w:val="002247B1"/>
    <w:rsid w:val="002347C6"/>
    <w:rsid w:val="00237457"/>
    <w:rsid w:val="00237AF2"/>
    <w:rsid w:val="00242B31"/>
    <w:rsid w:val="00244998"/>
    <w:rsid w:val="002450B1"/>
    <w:rsid w:val="0024721D"/>
    <w:rsid w:val="002505E0"/>
    <w:rsid w:val="00251694"/>
    <w:rsid w:val="00253863"/>
    <w:rsid w:val="00257D43"/>
    <w:rsid w:val="00260E3E"/>
    <w:rsid w:val="00267F6D"/>
    <w:rsid w:val="002731BC"/>
    <w:rsid w:val="00276F6E"/>
    <w:rsid w:val="00281631"/>
    <w:rsid w:val="00291A91"/>
    <w:rsid w:val="00295EF0"/>
    <w:rsid w:val="002A5840"/>
    <w:rsid w:val="002A58AB"/>
    <w:rsid w:val="002B1AE3"/>
    <w:rsid w:val="002B6F8A"/>
    <w:rsid w:val="002B7A9F"/>
    <w:rsid w:val="002C4495"/>
    <w:rsid w:val="002C5B72"/>
    <w:rsid w:val="002D085A"/>
    <w:rsid w:val="002D0D3E"/>
    <w:rsid w:val="002D2348"/>
    <w:rsid w:val="002D36AB"/>
    <w:rsid w:val="002D4665"/>
    <w:rsid w:val="002D6947"/>
    <w:rsid w:val="002E0E41"/>
    <w:rsid w:val="002F4764"/>
    <w:rsid w:val="002F52AE"/>
    <w:rsid w:val="00300C73"/>
    <w:rsid w:val="00301915"/>
    <w:rsid w:val="00303EB8"/>
    <w:rsid w:val="003046BF"/>
    <w:rsid w:val="0030594F"/>
    <w:rsid w:val="00315C85"/>
    <w:rsid w:val="003257A2"/>
    <w:rsid w:val="00335015"/>
    <w:rsid w:val="00340DF4"/>
    <w:rsid w:val="0034180E"/>
    <w:rsid w:val="00342B3F"/>
    <w:rsid w:val="003436FA"/>
    <w:rsid w:val="003478C2"/>
    <w:rsid w:val="00352E6B"/>
    <w:rsid w:val="00353443"/>
    <w:rsid w:val="0035344E"/>
    <w:rsid w:val="00357C81"/>
    <w:rsid w:val="00360A25"/>
    <w:rsid w:val="00360D58"/>
    <w:rsid w:val="00363B6C"/>
    <w:rsid w:val="00365242"/>
    <w:rsid w:val="003672DB"/>
    <w:rsid w:val="00373F8E"/>
    <w:rsid w:val="003764A7"/>
    <w:rsid w:val="00376E35"/>
    <w:rsid w:val="00385D1E"/>
    <w:rsid w:val="00396430"/>
    <w:rsid w:val="003B2E78"/>
    <w:rsid w:val="003C28D4"/>
    <w:rsid w:val="003D05F6"/>
    <w:rsid w:val="003D596A"/>
    <w:rsid w:val="003E37C9"/>
    <w:rsid w:val="003E64E3"/>
    <w:rsid w:val="003E6A16"/>
    <w:rsid w:val="003F43AC"/>
    <w:rsid w:val="003F6DDE"/>
    <w:rsid w:val="00401737"/>
    <w:rsid w:val="004032BC"/>
    <w:rsid w:val="004034BA"/>
    <w:rsid w:val="00417E08"/>
    <w:rsid w:val="004214B7"/>
    <w:rsid w:val="00431DE4"/>
    <w:rsid w:val="004342A0"/>
    <w:rsid w:val="00436615"/>
    <w:rsid w:val="004419EC"/>
    <w:rsid w:val="00443A50"/>
    <w:rsid w:val="004454C1"/>
    <w:rsid w:val="004460FD"/>
    <w:rsid w:val="00452355"/>
    <w:rsid w:val="00456284"/>
    <w:rsid w:val="0047142B"/>
    <w:rsid w:val="004752DA"/>
    <w:rsid w:val="004755A1"/>
    <w:rsid w:val="00476A25"/>
    <w:rsid w:val="00477EB1"/>
    <w:rsid w:val="00483903"/>
    <w:rsid w:val="00492F7F"/>
    <w:rsid w:val="004952E2"/>
    <w:rsid w:val="0049718F"/>
    <w:rsid w:val="004A4956"/>
    <w:rsid w:val="004A61AD"/>
    <w:rsid w:val="004B316C"/>
    <w:rsid w:val="004B769F"/>
    <w:rsid w:val="004C6264"/>
    <w:rsid w:val="004D0D73"/>
    <w:rsid w:val="004D6706"/>
    <w:rsid w:val="004D673B"/>
    <w:rsid w:val="004D6C8E"/>
    <w:rsid w:val="004E7FDF"/>
    <w:rsid w:val="004F1560"/>
    <w:rsid w:val="004F71BD"/>
    <w:rsid w:val="00505195"/>
    <w:rsid w:val="00507731"/>
    <w:rsid w:val="00517E7B"/>
    <w:rsid w:val="00521E95"/>
    <w:rsid w:val="00524DE4"/>
    <w:rsid w:val="005467F1"/>
    <w:rsid w:val="00550710"/>
    <w:rsid w:val="005519D5"/>
    <w:rsid w:val="00552513"/>
    <w:rsid w:val="00555BAE"/>
    <w:rsid w:val="00561472"/>
    <w:rsid w:val="00561CA0"/>
    <w:rsid w:val="005646C1"/>
    <w:rsid w:val="00567FED"/>
    <w:rsid w:val="0057125C"/>
    <w:rsid w:val="00574EFF"/>
    <w:rsid w:val="00575152"/>
    <w:rsid w:val="00576C36"/>
    <w:rsid w:val="00576D66"/>
    <w:rsid w:val="00577CF5"/>
    <w:rsid w:val="00590854"/>
    <w:rsid w:val="00592074"/>
    <w:rsid w:val="0059704C"/>
    <w:rsid w:val="005A2B52"/>
    <w:rsid w:val="005A5266"/>
    <w:rsid w:val="005A55ED"/>
    <w:rsid w:val="005B2F37"/>
    <w:rsid w:val="005B3D50"/>
    <w:rsid w:val="005B6E9E"/>
    <w:rsid w:val="005C4750"/>
    <w:rsid w:val="005D100F"/>
    <w:rsid w:val="005D191D"/>
    <w:rsid w:val="005D552C"/>
    <w:rsid w:val="005D5978"/>
    <w:rsid w:val="005D6B11"/>
    <w:rsid w:val="005E659C"/>
    <w:rsid w:val="005F47A3"/>
    <w:rsid w:val="005F593D"/>
    <w:rsid w:val="005F6CCE"/>
    <w:rsid w:val="00601E04"/>
    <w:rsid w:val="00611CE4"/>
    <w:rsid w:val="00611DF7"/>
    <w:rsid w:val="00612D88"/>
    <w:rsid w:val="006219B3"/>
    <w:rsid w:val="006228B8"/>
    <w:rsid w:val="00623F52"/>
    <w:rsid w:val="00624DA3"/>
    <w:rsid w:val="006251BE"/>
    <w:rsid w:val="00631368"/>
    <w:rsid w:val="006356BB"/>
    <w:rsid w:val="00637C17"/>
    <w:rsid w:val="0065098A"/>
    <w:rsid w:val="006546BD"/>
    <w:rsid w:val="00661EAB"/>
    <w:rsid w:val="0066252B"/>
    <w:rsid w:val="00662532"/>
    <w:rsid w:val="00662F5A"/>
    <w:rsid w:val="00666A53"/>
    <w:rsid w:val="0068391A"/>
    <w:rsid w:val="006872DD"/>
    <w:rsid w:val="006961AF"/>
    <w:rsid w:val="00697949"/>
    <w:rsid w:val="006A025C"/>
    <w:rsid w:val="006A678C"/>
    <w:rsid w:val="006B7D0F"/>
    <w:rsid w:val="006C4847"/>
    <w:rsid w:val="006C4D37"/>
    <w:rsid w:val="006C7657"/>
    <w:rsid w:val="006C7A11"/>
    <w:rsid w:val="006D60E3"/>
    <w:rsid w:val="006D645A"/>
    <w:rsid w:val="006D7600"/>
    <w:rsid w:val="006E5D15"/>
    <w:rsid w:val="006E79EC"/>
    <w:rsid w:val="006F7DD7"/>
    <w:rsid w:val="0070293D"/>
    <w:rsid w:val="0070484A"/>
    <w:rsid w:val="00711EE2"/>
    <w:rsid w:val="007129F6"/>
    <w:rsid w:val="00717410"/>
    <w:rsid w:val="00720861"/>
    <w:rsid w:val="00726EF4"/>
    <w:rsid w:val="00727EFC"/>
    <w:rsid w:val="007343EB"/>
    <w:rsid w:val="00740278"/>
    <w:rsid w:val="0074307D"/>
    <w:rsid w:val="0074785C"/>
    <w:rsid w:val="007507F2"/>
    <w:rsid w:val="00750DF6"/>
    <w:rsid w:val="00750FFB"/>
    <w:rsid w:val="007513FF"/>
    <w:rsid w:val="0075770A"/>
    <w:rsid w:val="007637E4"/>
    <w:rsid w:val="00766CC5"/>
    <w:rsid w:val="00771E0F"/>
    <w:rsid w:val="00775860"/>
    <w:rsid w:val="00785DD5"/>
    <w:rsid w:val="0078695E"/>
    <w:rsid w:val="00792255"/>
    <w:rsid w:val="00795C5A"/>
    <w:rsid w:val="007972BC"/>
    <w:rsid w:val="007A051F"/>
    <w:rsid w:val="007A0B35"/>
    <w:rsid w:val="007B13C4"/>
    <w:rsid w:val="007B3078"/>
    <w:rsid w:val="007B383A"/>
    <w:rsid w:val="007C2CC4"/>
    <w:rsid w:val="007C562C"/>
    <w:rsid w:val="007E0C40"/>
    <w:rsid w:val="007E1A07"/>
    <w:rsid w:val="007E5996"/>
    <w:rsid w:val="007F01B7"/>
    <w:rsid w:val="007F35BC"/>
    <w:rsid w:val="00801AF3"/>
    <w:rsid w:val="0080493D"/>
    <w:rsid w:val="00807F9A"/>
    <w:rsid w:val="00817935"/>
    <w:rsid w:val="0082004C"/>
    <w:rsid w:val="008258E6"/>
    <w:rsid w:val="00826D54"/>
    <w:rsid w:val="008341AE"/>
    <w:rsid w:val="0083517C"/>
    <w:rsid w:val="0083556E"/>
    <w:rsid w:val="008531D5"/>
    <w:rsid w:val="008556C4"/>
    <w:rsid w:val="00870276"/>
    <w:rsid w:val="0087168A"/>
    <w:rsid w:val="008723DD"/>
    <w:rsid w:val="008745ED"/>
    <w:rsid w:val="008769C4"/>
    <w:rsid w:val="008779FA"/>
    <w:rsid w:val="00891334"/>
    <w:rsid w:val="00891C2B"/>
    <w:rsid w:val="0089304B"/>
    <w:rsid w:val="0089510E"/>
    <w:rsid w:val="008A5159"/>
    <w:rsid w:val="008A6C4E"/>
    <w:rsid w:val="008B03BE"/>
    <w:rsid w:val="008B0B89"/>
    <w:rsid w:val="008B4917"/>
    <w:rsid w:val="008C3868"/>
    <w:rsid w:val="008C4CBA"/>
    <w:rsid w:val="008D49DD"/>
    <w:rsid w:val="008D5BCF"/>
    <w:rsid w:val="008D5CF2"/>
    <w:rsid w:val="008E1280"/>
    <w:rsid w:val="008E3A93"/>
    <w:rsid w:val="008E3D58"/>
    <w:rsid w:val="008F7694"/>
    <w:rsid w:val="00903B42"/>
    <w:rsid w:val="00905072"/>
    <w:rsid w:val="009061BD"/>
    <w:rsid w:val="00911C5B"/>
    <w:rsid w:val="00916B36"/>
    <w:rsid w:val="00923E5B"/>
    <w:rsid w:val="009256A0"/>
    <w:rsid w:val="0092675E"/>
    <w:rsid w:val="00927518"/>
    <w:rsid w:val="00930749"/>
    <w:rsid w:val="009310C0"/>
    <w:rsid w:val="009452C2"/>
    <w:rsid w:val="00947680"/>
    <w:rsid w:val="009539F4"/>
    <w:rsid w:val="00956FBF"/>
    <w:rsid w:val="0096259D"/>
    <w:rsid w:val="00962C25"/>
    <w:rsid w:val="00964C78"/>
    <w:rsid w:val="009656F2"/>
    <w:rsid w:val="00970FA0"/>
    <w:rsid w:val="00975427"/>
    <w:rsid w:val="00977C9D"/>
    <w:rsid w:val="00981EB7"/>
    <w:rsid w:val="00982B98"/>
    <w:rsid w:val="009844EB"/>
    <w:rsid w:val="00991EFE"/>
    <w:rsid w:val="009A0E6C"/>
    <w:rsid w:val="009B0A0A"/>
    <w:rsid w:val="009B28BC"/>
    <w:rsid w:val="009B61CE"/>
    <w:rsid w:val="009B6B99"/>
    <w:rsid w:val="009C5261"/>
    <w:rsid w:val="009D27C6"/>
    <w:rsid w:val="009D7B66"/>
    <w:rsid w:val="009E3FEF"/>
    <w:rsid w:val="009F4FF5"/>
    <w:rsid w:val="009F5AC8"/>
    <w:rsid w:val="009F7D16"/>
    <w:rsid w:val="009F7F83"/>
    <w:rsid w:val="00A0083C"/>
    <w:rsid w:val="00A00D62"/>
    <w:rsid w:val="00A12546"/>
    <w:rsid w:val="00A16E28"/>
    <w:rsid w:val="00A22F61"/>
    <w:rsid w:val="00A25407"/>
    <w:rsid w:val="00A352B1"/>
    <w:rsid w:val="00A36D98"/>
    <w:rsid w:val="00A378B3"/>
    <w:rsid w:val="00A40D4B"/>
    <w:rsid w:val="00A41681"/>
    <w:rsid w:val="00A42BBE"/>
    <w:rsid w:val="00A50F09"/>
    <w:rsid w:val="00A517D9"/>
    <w:rsid w:val="00A52C32"/>
    <w:rsid w:val="00A54358"/>
    <w:rsid w:val="00A60009"/>
    <w:rsid w:val="00A61CAE"/>
    <w:rsid w:val="00A638AA"/>
    <w:rsid w:val="00A65391"/>
    <w:rsid w:val="00A66EB3"/>
    <w:rsid w:val="00A7490F"/>
    <w:rsid w:val="00A74977"/>
    <w:rsid w:val="00A83612"/>
    <w:rsid w:val="00A84779"/>
    <w:rsid w:val="00A9062E"/>
    <w:rsid w:val="00A91A81"/>
    <w:rsid w:val="00A939A4"/>
    <w:rsid w:val="00A96ABF"/>
    <w:rsid w:val="00A96DAE"/>
    <w:rsid w:val="00AA04A1"/>
    <w:rsid w:val="00AA59D7"/>
    <w:rsid w:val="00AB0BFB"/>
    <w:rsid w:val="00AB2FF9"/>
    <w:rsid w:val="00AB415D"/>
    <w:rsid w:val="00AB472E"/>
    <w:rsid w:val="00AB73C1"/>
    <w:rsid w:val="00AD0CD2"/>
    <w:rsid w:val="00AE0E8A"/>
    <w:rsid w:val="00AE51F5"/>
    <w:rsid w:val="00AE7996"/>
    <w:rsid w:val="00AF098A"/>
    <w:rsid w:val="00AF18FB"/>
    <w:rsid w:val="00AF1B63"/>
    <w:rsid w:val="00B0136B"/>
    <w:rsid w:val="00B015CD"/>
    <w:rsid w:val="00B0316A"/>
    <w:rsid w:val="00B04835"/>
    <w:rsid w:val="00B04ED5"/>
    <w:rsid w:val="00B140B3"/>
    <w:rsid w:val="00B146BE"/>
    <w:rsid w:val="00B152E9"/>
    <w:rsid w:val="00B26AF4"/>
    <w:rsid w:val="00B37116"/>
    <w:rsid w:val="00B440D3"/>
    <w:rsid w:val="00B44A9D"/>
    <w:rsid w:val="00B45CA9"/>
    <w:rsid w:val="00B50A6C"/>
    <w:rsid w:val="00B534A7"/>
    <w:rsid w:val="00B55FD8"/>
    <w:rsid w:val="00B621CD"/>
    <w:rsid w:val="00B6244E"/>
    <w:rsid w:val="00B67E31"/>
    <w:rsid w:val="00B67F9A"/>
    <w:rsid w:val="00B747DF"/>
    <w:rsid w:val="00B7693B"/>
    <w:rsid w:val="00B80FCE"/>
    <w:rsid w:val="00B81454"/>
    <w:rsid w:val="00B82D13"/>
    <w:rsid w:val="00B84860"/>
    <w:rsid w:val="00B8642F"/>
    <w:rsid w:val="00B87B76"/>
    <w:rsid w:val="00B94659"/>
    <w:rsid w:val="00B95916"/>
    <w:rsid w:val="00BA155A"/>
    <w:rsid w:val="00BA40FE"/>
    <w:rsid w:val="00BA4EB1"/>
    <w:rsid w:val="00BA5061"/>
    <w:rsid w:val="00BB21BA"/>
    <w:rsid w:val="00BC1C01"/>
    <w:rsid w:val="00BC3DF4"/>
    <w:rsid w:val="00BC73BB"/>
    <w:rsid w:val="00BD088F"/>
    <w:rsid w:val="00BD08F9"/>
    <w:rsid w:val="00BE589F"/>
    <w:rsid w:val="00BE6D08"/>
    <w:rsid w:val="00BF5D5B"/>
    <w:rsid w:val="00C04D71"/>
    <w:rsid w:val="00C04E57"/>
    <w:rsid w:val="00C069D2"/>
    <w:rsid w:val="00C12ED5"/>
    <w:rsid w:val="00C1378E"/>
    <w:rsid w:val="00C2331C"/>
    <w:rsid w:val="00C26335"/>
    <w:rsid w:val="00C268CA"/>
    <w:rsid w:val="00C31C2E"/>
    <w:rsid w:val="00C34163"/>
    <w:rsid w:val="00C34555"/>
    <w:rsid w:val="00C423C6"/>
    <w:rsid w:val="00C47516"/>
    <w:rsid w:val="00C5297B"/>
    <w:rsid w:val="00C639CD"/>
    <w:rsid w:val="00C64785"/>
    <w:rsid w:val="00C6655B"/>
    <w:rsid w:val="00C66F42"/>
    <w:rsid w:val="00C715FA"/>
    <w:rsid w:val="00C71E6C"/>
    <w:rsid w:val="00C71F7D"/>
    <w:rsid w:val="00C73ACE"/>
    <w:rsid w:val="00C844FF"/>
    <w:rsid w:val="00C86078"/>
    <w:rsid w:val="00C91557"/>
    <w:rsid w:val="00C91BA0"/>
    <w:rsid w:val="00C9377E"/>
    <w:rsid w:val="00C97417"/>
    <w:rsid w:val="00CA56CE"/>
    <w:rsid w:val="00CB20F5"/>
    <w:rsid w:val="00CB79DE"/>
    <w:rsid w:val="00CC02ED"/>
    <w:rsid w:val="00CC342F"/>
    <w:rsid w:val="00CC43B7"/>
    <w:rsid w:val="00CC7FC2"/>
    <w:rsid w:val="00CD2E93"/>
    <w:rsid w:val="00CD57B8"/>
    <w:rsid w:val="00CE0598"/>
    <w:rsid w:val="00CE4946"/>
    <w:rsid w:val="00CF225D"/>
    <w:rsid w:val="00CF4C50"/>
    <w:rsid w:val="00D00FF2"/>
    <w:rsid w:val="00D06B81"/>
    <w:rsid w:val="00D213B1"/>
    <w:rsid w:val="00D27036"/>
    <w:rsid w:val="00D2767D"/>
    <w:rsid w:val="00D31F91"/>
    <w:rsid w:val="00D40616"/>
    <w:rsid w:val="00D40A8A"/>
    <w:rsid w:val="00D45413"/>
    <w:rsid w:val="00D55DB1"/>
    <w:rsid w:val="00D651A8"/>
    <w:rsid w:val="00D70921"/>
    <w:rsid w:val="00D721E3"/>
    <w:rsid w:val="00D877D0"/>
    <w:rsid w:val="00D91025"/>
    <w:rsid w:val="00D95141"/>
    <w:rsid w:val="00DA202D"/>
    <w:rsid w:val="00DA7BB5"/>
    <w:rsid w:val="00DB211F"/>
    <w:rsid w:val="00DB3DE1"/>
    <w:rsid w:val="00DB4A1E"/>
    <w:rsid w:val="00DB4C22"/>
    <w:rsid w:val="00DC184A"/>
    <w:rsid w:val="00DC5F68"/>
    <w:rsid w:val="00DC6CD7"/>
    <w:rsid w:val="00DC724B"/>
    <w:rsid w:val="00DC7296"/>
    <w:rsid w:val="00DD650B"/>
    <w:rsid w:val="00DD74C7"/>
    <w:rsid w:val="00DE449C"/>
    <w:rsid w:val="00DE7A9D"/>
    <w:rsid w:val="00DF5F58"/>
    <w:rsid w:val="00DF6862"/>
    <w:rsid w:val="00DF7631"/>
    <w:rsid w:val="00E05B61"/>
    <w:rsid w:val="00E12F2B"/>
    <w:rsid w:val="00E14C7C"/>
    <w:rsid w:val="00E171CF"/>
    <w:rsid w:val="00E20F73"/>
    <w:rsid w:val="00E220EB"/>
    <w:rsid w:val="00E251F5"/>
    <w:rsid w:val="00E51BBB"/>
    <w:rsid w:val="00E54545"/>
    <w:rsid w:val="00E554EE"/>
    <w:rsid w:val="00E627FB"/>
    <w:rsid w:val="00E62920"/>
    <w:rsid w:val="00E64CC9"/>
    <w:rsid w:val="00E67B47"/>
    <w:rsid w:val="00E67F74"/>
    <w:rsid w:val="00E704F9"/>
    <w:rsid w:val="00E72F0F"/>
    <w:rsid w:val="00E7470C"/>
    <w:rsid w:val="00E747CA"/>
    <w:rsid w:val="00E75310"/>
    <w:rsid w:val="00E816FD"/>
    <w:rsid w:val="00E82D7F"/>
    <w:rsid w:val="00E87080"/>
    <w:rsid w:val="00E90730"/>
    <w:rsid w:val="00EA364D"/>
    <w:rsid w:val="00EA3B9A"/>
    <w:rsid w:val="00EA6E7D"/>
    <w:rsid w:val="00EB2A44"/>
    <w:rsid w:val="00EB2EE2"/>
    <w:rsid w:val="00EC3B72"/>
    <w:rsid w:val="00EC5328"/>
    <w:rsid w:val="00ED6035"/>
    <w:rsid w:val="00EE155B"/>
    <w:rsid w:val="00EE1A82"/>
    <w:rsid w:val="00EE5092"/>
    <w:rsid w:val="00EE5B5F"/>
    <w:rsid w:val="00EF7763"/>
    <w:rsid w:val="00F02C31"/>
    <w:rsid w:val="00F06279"/>
    <w:rsid w:val="00F13334"/>
    <w:rsid w:val="00F21C1E"/>
    <w:rsid w:val="00F30A72"/>
    <w:rsid w:val="00F31F91"/>
    <w:rsid w:val="00F34581"/>
    <w:rsid w:val="00F36D46"/>
    <w:rsid w:val="00F3725B"/>
    <w:rsid w:val="00F37F7D"/>
    <w:rsid w:val="00F526A9"/>
    <w:rsid w:val="00F55238"/>
    <w:rsid w:val="00F55A0B"/>
    <w:rsid w:val="00F722AE"/>
    <w:rsid w:val="00F7398C"/>
    <w:rsid w:val="00F73E54"/>
    <w:rsid w:val="00F760FD"/>
    <w:rsid w:val="00F80266"/>
    <w:rsid w:val="00F91D79"/>
    <w:rsid w:val="00F93775"/>
    <w:rsid w:val="00F97C7B"/>
    <w:rsid w:val="00FA0610"/>
    <w:rsid w:val="00FA3AD3"/>
    <w:rsid w:val="00FA417C"/>
    <w:rsid w:val="00FA4AE1"/>
    <w:rsid w:val="00FB0C36"/>
    <w:rsid w:val="00FE3F9C"/>
    <w:rsid w:val="00FE4420"/>
    <w:rsid w:val="00FF613B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9AE79"/>
  <w15:chartTrackingRefBased/>
  <w15:docId w15:val="{0CBDD01F-AD2E-49FC-873E-718AA20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 字元 字元 字元 字元 字元 字元"/>
    <w:basedOn w:val="a"/>
    <w:rsid w:val="009D7B6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 字元 字元"/>
    <w:basedOn w:val="a"/>
    <w:rsid w:val="00CF4C5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FA3A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8">
    <w:name w:val="Date"/>
    <w:basedOn w:val="a"/>
    <w:next w:val="a"/>
    <w:rsid w:val="0017492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dc:description/>
  <cp:lastModifiedBy>王姿云</cp:lastModifiedBy>
  <cp:revision>4</cp:revision>
  <cp:lastPrinted>2022-04-19T09:02:00Z</cp:lastPrinted>
  <dcterms:created xsi:type="dcterms:W3CDTF">2026-04-03T09:10:00Z</dcterms:created>
  <dcterms:modified xsi:type="dcterms:W3CDTF">2026-04-08T09:39:00Z</dcterms:modified>
</cp:coreProperties>
</file>