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3B12" w14:textId="77777777" w:rsidR="00B00DFF" w:rsidRPr="00C63F06" w:rsidRDefault="00CE7581">
      <w:pPr>
        <w:pStyle w:val="Textbody"/>
        <w:snapToGrid w:val="0"/>
        <w:spacing w:before="180" w:line="300" w:lineRule="exact"/>
        <w:ind w:right="-116"/>
        <w:jc w:val="center"/>
        <w:rPr>
          <w:rFonts w:ascii="標楷體" w:eastAsia="標楷體" w:hAnsi="標楷體"/>
          <w:sz w:val="48"/>
          <w:szCs w:val="48"/>
        </w:rPr>
      </w:pPr>
      <w:r w:rsidRPr="00C63F06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BA45" wp14:editId="69D0D629">
                <wp:simplePos x="0" y="0"/>
                <wp:positionH relativeFrom="leftMargin">
                  <wp:posOffset>292735</wp:posOffset>
                </wp:positionH>
                <wp:positionV relativeFrom="paragraph">
                  <wp:posOffset>1219200</wp:posOffset>
                </wp:positionV>
                <wp:extent cx="219075" cy="6524625"/>
                <wp:effectExtent l="0" t="0" r="28575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35A92" w14:textId="77777777" w:rsidR="00CE7581" w:rsidRPr="00F56AD9" w:rsidRDefault="00CE7581" w:rsidP="00CE7581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trike/>
                                <w:sz w:val="24"/>
                                <w:szCs w:val="24"/>
                              </w:rPr>
                            </w:pPr>
                            <w:r w:rsidRPr="00F56AD9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F56AD9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網路線上申辦</w:t>
                            </w:r>
                            <w:proofErr w:type="gramEnd"/>
                            <w:r w:rsidRPr="00F56AD9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2BA4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3.05pt;margin-top:96pt;width:17.25pt;height:5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">
                <v:textbox style="layout-flow:vertical-ideographic" inset="0,0,0,0">
                  <w:txbxContent>
                    <w:p w14:paraId="2AD35A92" w14:textId="77777777" w:rsidR="00CE7581" w:rsidRPr="00F56AD9" w:rsidRDefault="00CE7581" w:rsidP="00CE7581">
                      <w:pPr>
                        <w:spacing w:line="260" w:lineRule="exact"/>
                        <w:rPr>
                          <w:rFonts w:ascii="標楷體" w:eastAsia="標楷體" w:hAnsi="標楷體"/>
                          <w:strike/>
                          <w:sz w:val="24"/>
                          <w:szCs w:val="24"/>
                        </w:rPr>
                      </w:pPr>
                      <w:r w:rsidRPr="00F56AD9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F56AD9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網路線上申辦</w:t>
                      </w:r>
                      <w:proofErr w:type="gramEnd"/>
                      <w:r w:rsidRPr="00F56AD9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16B" w:rsidRPr="00C63F06">
        <w:rPr>
          <w:rFonts w:ascii="標楷體" w:eastAsia="標楷體" w:hAnsi="標楷體"/>
          <w:sz w:val="48"/>
          <w:szCs w:val="48"/>
        </w:rPr>
        <w:t xml:space="preserve">雇 主 直 接 聘 </w:t>
      </w:r>
      <w:proofErr w:type="gramStart"/>
      <w:r w:rsidR="009E016B" w:rsidRPr="00C63F06">
        <w:rPr>
          <w:rFonts w:ascii="標楷體" w:eastAsia="標楷體" w:hAnsi="標楷體"/>
          <w:sz w:val="48"/>
          <w:szCs w:val="48"/>
        </w:rPr>
        <w:t>僱</w:t>
      </w:r>
      <w:proofErr w:type="gramEnd"/>
      <w:r w:rsidR="009E016B" w:rsidRPr="00C63F06">
        <w:rPr>
          <w:rFonts w:ascii="標楷體" w:eastAsia="標楷體" w:hAnsi="標楷體"/>
          <w:sz w:val="48"/>
          <w:szCs w:val="48"/>
        </w:rPr>
        <w:t xml:space="preserve"> 外 國 人 申 請 書</w:t>
      </w:r>
    </w:p>
    <w:tbl>
      <w:tblPr>
        <w:tblW w:w="105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927"/>
        <w:gridCol w:w="323"/>
        <w:gridCol w:w="285"/>
        <w:gridCol w:w="378"/>
        <w:gridCol w:w="898"/>
        <w:gridCol w:w="425"/>
        <w:gridCol w:w="1276"/>
        <w:gridCol w:w="142"/>
        <w:gridCol w:w="706"/>
        <w:gridCol w:w="359"/>
        <w:gridCol w:w="636"/>
        <w:gridCol w:w="567"/>
        <w:gridCol w:w="567"/>
        <w:gridCol w:w="567"/>
        <w:gridCol w:w="627"/>
        <w:gridCol w:w="1108"/>
      </w:tblGrid>
      <w:tr w:rsidR="00C63F06" w:rsidRPr="00C63F06" w14:paraId="55F6AFCF" w14:textId="77777777" w:rsidTr="00FD0AF8">
        <w:trPr>
          <w:trHeight w:val="664"/>
        </w:trPr>
        <w:tc>
          <w:tcPr>
            <w:tcW w:w="70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2D8FD" w14:textId="77777777" w:rsidR="00B00DFF" w:rsidRPr="00C63F06" w:rsidRDefault="009E016B" w:rsidP="00FD0AF8">
            <w:pPr>
              <w:pStyle w:val="a3"/>
              <w:spacing w:before="40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工作類別：</w:t>
            </w:r>
          </w:p>
          <w:p w14:paraId="0C9B2546" w14:textId="77777777" w:rsidR="00B00DFF" w:rsidRPr="00C63F06" w:rsidRDefault="009E016B" w:rsidP="00FD0AF8">
            <w:pPr>
              <w:pStyle w:val="a3"/>
              <w:spacing w:before="40"/>
              <w:ind w:left="84" w:right="0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 xml:space="preserve">□90機構看護工作  </w:t>
            </w:r>
          </w:p>
          <w:p w14:paraId="36F1AD38" w14:textId="77777777" w:rsidR="00B00DFF" w:rsidRPr="00C63F06" w:rsidRDefault="009E016B" w:rsidP="00FD0AF8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□養護機構【□自然人  □法人】</w:t>
            </w:r>
          </w:p>
          <w:p w14:paraId="708F1F6C" w14:textId="77777777" w:rsidR="00B00DFF" w:rsidRPr="00C63F06" w:rsidRDefault="009E016B" w:rsidP="00FD0AF8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□護理之家(含醫院附設之慢性病床)【□自然人  □法人】</w:t>
            </w:r>
          </w:p>
          <w:p w14:paraId="3DB56985" w14:textId="77777777" w:rsidR="00B00DFF" w:rsidRPr="00C63F06" w:rsidRDefault="009E016B" w:rsidP="00FD0AF8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□長期照顧服務機構【依長期照顧服務法設立之機構住宿式服務類】</w:t>
            </w:r>
          </w:p>
        </w:tc>
        <w:tc>
          <w:tcPr>
            <w:tcW w:w="343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DF3BF" w14:textId="77777777" w:rsidR="00B00DFF" w:rsidRPr="00C63F06" w:rsidRDefault="009E016B" w:rsidP="00FD0AF8">
            <w:pPr>
              <w:pStyle w:val="a3"/>
              <w:spacing w:before="60"/>
              <w:ind w:left="-28" w:right="0"/>
              <w:rPr>
                <w:rFonts w:ascii="標楷體" w:eastAsia="標楷體" w:hAnsi="標楷體"/>
                <w:sz w:val="24"/>
                <w:szCs w:val="24"/>
              </w:rPr>
            </w:pPr>
            <w:r w:rsidRPr="00C63F06">
              <w:rPr>
                <w:rFonts w:ascii="標楷體" w:eastAsia="標楷體" w:hAnsi="標楷體"/>
                <w:sz w:val="24"/>
                <w:szCs w:val="24"/>
              </w:rPr>
              <w:t>申請項目：接續聘僱許可</w:t>
            </w:r>
          </w:p>
          <w:p w14:paraId="0D9CDDD3" w14:textId="77777777" w:rsidR="00B00DFF" w:rsidRPr="00C63F06" w:rsidRDefault="009E016B" w:rsidP="00FD0AF8">
            <w:pPr>
              <w:pStyle w:val="a3"/>
              <w:tabs>
                <w:tab w:val="left" w:pos="276"/>
              </w:tabs>
              <w:ind w:left="0" w:right="0"/>
              <w:rPr>
                <w:sz w:val="24"/>
                <w:szCs w:val="24"/>
              </w:rPr>
            </w:pPr>
            <w:r w:rsidRPr="00C63F06">
              <w:rPr>
                <w:rFonts w:ascii="標楷體" w:eastAsia="標楷體" w:hAnsi="標楷體"/>
                <w:sz w:val="24"/>
                <w:szCs w:val="24"/>
              </w:rPr>
              <w:t>63期滿轉換</w:t>
            </w:r>
          </w:p>
        </w:tc>
      </w:tr>
      <w:tr w:rsidR="00C63F06" w:rsidRPr="00C63F06" w14:paraId="5A8A5A9F" w14:textId="77777777" w:rsidTr="00FD0AF8">
        <w:trPr>
          <w:trHeight w:val="51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36EF7" w14:textId="77777777" w:rsidR="00B00DFF" w:rsidRPr="00C63F06" w:rsidRDefault="009E016B" w:rsidP="00FD0AF8">
            <w:pPr>
              <w:pStyle w:val="a6"/>
              <w:ind w:left="28" w:right="28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雇主單位名稱</w:t>
            </w:r>
          </w:p>
        </w:tc>
        <w:tc>
          <w:tcPr>
            <w:tcW w:w="4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E09C" w14:textId="77777777" w:rsidR="00B00DFF" w:rsidRPr="00C63F06" w:rsidRDefault="00B00DFF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98349" w14:textId="77777777" w:rsidR="00B00DFF" w:rsidRPr="00C63F06" w:rsidRDefault="009E016B" w:rsidP="00FD0AF8">
            <w:pPr>
              <w:pStyle w:val="a6"/>
              <w:ind w:left="0" w:right="0"/>
              <w:jc w:val="both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單位統一編號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E4D5A" w14:textId="77777777" w:rsidR="00B00DFF" w:rsidRPr="00C63F06" w:rsidRDefault="00B00DFF" w:rsidP="00FD0AF8">
            <w:pPr>
              <w:pStyle w:val="a6"/>
              <w:ind w:left="0" w:righ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750CE0FD" w14:textId="77777777" w:rsidTr="00D5747B">
        <w:trPr>
          <w:cantSplit/>
          <w:trHeight w:val="395"/>
        </w:trPr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3794E" w14:textId="77777777" w:rsidR="00B00DFF" w:rsidRPr="00C63F06" w:rsidRDefault="009E016B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機構登記證地址</w:t>
            </w:r>
          </w:p>
          <w:p w14:paraId="4E115C42" w14:textId="77777777" w:rsidR="00B00DFF" w:rsidRPr="00C63F06" w:rsidRDefault="009E016B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(外國人工作地址)</w:t>
            </w:r>
          </w:p>
        </w:tc>
        <w:tc>
          <w:tcPr>
            <w:tcW w:w="82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D2F4A" w14:textId="77777777" w:rsidR="00B00DFF" w:rsidRPr="00C63F06" w:rsidRDefault="009E016B" w:rsidP="00FD0AF8">
            <w:pPr>
              <w:pStyle w:val="a6"/>
              <w:spacing w:before="40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□□□      縣   鄉鎮     路  段    巷    弄    號    樓</w:t>
            </w:r>
          </w:p>
          <w:p w14:paraId="13DBDF29" w14:textId="77777777" w:rsidR="00B00DFF" w:rsidRPr="00C63F06" w:rsidRDefault="009E016B" w:rsidP="00FD0AF8">
            <w:pPr>
              <w:pStyle w:val="a6"/>
              <w:ind w:left="-14" w:right="0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(郵遞區號)     市    市區       街</w:t>
            </w:r>
          </w:p>
        </w:tc>
      </w:tr>
      <w:tr w:rsidR="00C63F06" w:rsidRPr="00C63F06" w14:paraId="4E61C77A" w14:textId="77777777" w:rsidTr="00487E2E">
        <w:trPr>
          <w:cantSplit/>
          <w:trHeight w:val="361"/>
        </w:trPr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337D" w14:textId="77777777" w:rsidR="00B00DFF" w:rsidRPr="00C63F06" w:rsidRDefault="009E016B" w:rsidP="00FD0AF8">
            <w:pPr>
              <w:pStyle w:val="a6"/>
              <w:ind w:left="-20" w:right="-38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機構負責人(自然人)基本資料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3F357" w14:textId="77777777" w:rsidR="00B00DFF" w:rsidRPr="00C63F06" w:rsidRDefault="009E016B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負責人姓名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B1B88" w14:textId="77777777" w:rsidR="00B00DFF" w:rsidRPr="00C63F06" w:rsidRDefault="00B00DFF" w:rsidP="00FD0AF8">
            <w:pPr>
              <w:pStyle w:val="a6"/>
              <w:ind w:left="-17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C22D2" w14:textId="77777777" w:rsidR="00B00DFF" w:rsidRPr="00C63F06" w:rsidRDefault="009E016B" w:rsidP="00FD0AF8">
            <w:pPr>
              <w:pStyle w:val="a6"/>
              <w:ind w:left="0" w:right="-38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0BA24" w14:textId="77777777" w:rsidR="00B00DFF" w:rsidRPr="00C63F06" w:rsidRDefault="00B00DFF" w:rsidP="00FD0AF8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06FFCBBD" w14:textId="77777777" w:rsidTr="00487E2E">
        <w:trPr>
          <w:cantSplit/>
          <w:trHeight w:val="481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6957" w14:textId="77777777" w:rsidR="00B00DFF" w:rsidRPr="00C63F06" w:rsidRDefault="009E016B" w:rsidP="00FD0AF8">
            <w:pPr>
              <w:pStyle w:val="a6"/>
              <w:ind w:left="-20" w:right="0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法人基本資料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F629" w14:textId="77777777" w:rsidR="00B00DFF" w:rsidRPr="00C63F06" w:rsidRDefault="009E016B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負責人姓名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6EA4" w14:textId="77777777" w:rsidR="00B00DFF" w:rsidRPr="00C63F06" w:rsidRDefault="00B00DFF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46B0F" w14:textId="77777777" w:rsidR="00B00DFF" w:rsidRPr="00C63F06" w:rsidRDefault="009E016B" w:rsidP="00FD0AF8">
            <w:pPr>
              <w:pStyle w:val="a6"/>
              <w:ind w:left="0" w:right="-38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045A" w14:textId="77777777" w:rsidR="00B00DFF" w:rsidRPr="00C63F06" w:rsidRDefault="00B00DFF" w:rsidP="00FD0AF8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45D62219" w14:textId="77777777" w:rsidTr="00FD0AF8">
        <w:trPr>
          <w:cantSplit/>
          <w:trHeight w:val="377"/>
        </w:trPr>
        <w:tc>
          <w:tcPr>
            <w:tcW w:w="26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B960" w14:textId="77777777" w:rsidR="00B00DFF" w:rsidRPr="00C63F06" w:rsidRDefault="009E016B" w:rsidP="00FD0AF8">
            <w:pPr>
              <w:pStyle w:val="a8"/>
              <w:jc w:val="left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審查費收據(免附)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F55B1" w14:textId="77777777" w:rsidR="00B00DFF" w:rsidRPr="00C63F06" w:rsidRDefault="009E016B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繳費日期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73B85" w14:textId="77777777" w:rsidR="00B00DFF" w:rsidRPr="00C63F06" w:rsidRDefault="00487E2E" w:rsidP="00FD0AF8">
            <w:pPr>
              <w:pStyle w:val="a5"/>
              <w:ind w:left="0" w:right="0" w:firstLine="480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016B" w:rsidRPr="00C63F06">
              <w:rPr>
                <w:rFonts w:ascii="標楷體" w:eastAsia="標楷體" w:hAnsi="標楷體"/>
                <w:szCs w:val="24"/>
              </w:rPr>
              <w:t xml:space="preserve">年  </w:t>
            </w:r>
            <w:r w:rsidRPr="00C63F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016B" w:rsidRPr="00C63F06">
              <w:rPr>
                <w:rFonts w:ascii="標楷體" w:eastAsia="標楷體" w:hAnsi="標楷體"/>
                <w:szCs w:val="24"/>
              </w:rPr>
              <w:t xml:space="preserve">月 </w:t>
            </w:r>
            <w:r w:rsidRPr="00C63F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016B" w:rsidRPr="00C63F06">
              <w:rPr>
                <w:rFonts w:ascii="標楷體" w:eastAsia="標楷體" w:hAnsi="標楷體"/>
                <w:szCs w:val="24"/>
              </w:rPr>
              <w:t xml:space="preserve"> 日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3D74" w14:textId="77777777" w:rsidR="00B00DFF" w:rsidRPr="00C63F06" w:rsidRDefault="009E016B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郵局</w:t>
            </w:r>
            <w:proofErr w:type="gramStart"/>
            <w:r w:rsidRPr="00C63F06">
              <w:rPr>
                <w:rFonts w:ascii="標楷體" w:eastAsia="標楷體" w:hAnsi="標楷體"/>
                <w:szCs w:val="24"/>
              </w:rPr>
              <w:t>局</w:t>
            </w:r>
            <w:proofErr w:type="gramEnd"/>
            <w:r w:rsidRPr="00C63F06">
              <w:rPr>
                <w:rFonts w:ascii="標楷體" w:eastAsia="標楷體" w:hAnsi="標楷體"/>
                <w:szCs w:val="24"/>
              </w:rPr>
              <w:t>號(6碼)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94057" w14:textId="77777777" w:rsidR="00B00DFF" w:rsidRPr="00C63F06" w:rsidRDefault="00B00DFF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2C5AF821" w14:textId="77777777" w:rsidTr="00FD0AF8">
        <w:trPr>
          <w:cantSplit/>
          <w:trHeight w:val="377"/>
        </w:trPr>
        <w:tc>
          <w:tcPr>
            <w:tcW w:w="26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E06A" w14:textId="77777777" w:rsidR="00B00DFF" w:rsidRPr="00C63F06" w:rsidRDefault="00B00DFF" w:rsidP="00FD0A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195A" w14:textId="77777777" w:rsidR="00B00DFF" w:rsidRPr="00C63F06" w:rsidRDefault="009E016B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劃撥收據號碼(8碼)或交易序號(9碼)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5592D" w14:textId="77777777" w:rsidR="00B00DFF" w:rsidRPr="00C63F06" w:rsidRDefault="00B00DFF" w:rsidP="00FD0AF8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64AAF2C8" w14:textId="77777777" w:rsidTr="00FD0AF8">
        <w:trPr>
          <w:cantSplit/>
          <w:trHeight w:val="367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DC93B" w14:textId="77777777" w:rsidR="002367B3" w:rsidRPr="00C63F06" w:rsidRDefault="002367B3" w:rsidP="00FD0AF8">
            <w:pPr>
              <w:pStyle w:val="a5"/>
              <w:ind w:left="0" w:right="-28"/>
              <w:jc w:val="left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原雇主名稱</w:t>
            </w:r>
          </w:p>
        </w:tc>
        <w:tc>
          <w:tcPr>
            <w:tcW w:w="3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D9B9A" w14:textId="77777777" w:rsidR="002367B3" w:rsidRPr="00C63F06" w:rsidRDefault="002367B3" w:rsidP="00FD0AF8">
            <w:pPr>
              <w:pStyle w:val="a5"/>
              <w:ind w:left="0" w:right="-2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71B24" w14:textId="77777777" w:rsidR="002367B3" w:rsidRPr="00C63F06" w:rsidRDefault="002367B3" w:rsidP="00FD0AF8">
            <w:pPr>
              <w:pStyle w:val="a5"/>
              <w:ind w:left="0" w:right="-28"/>
              <w:jc w:val="center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原雇主統一編號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16C2" w14:textId="77777777" w:rsidR="002367B3" w:rsidRPr="00C63F06" w:rsidRDefault="002367B3" w:rsidP="00FD0AF8">
            <w:pPr>
              <w:pStyle w:val="a5"/>
              <w:ind w:left="0" w:right="-2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36057E19" w14:textId="77777777" w:rsidTr="00FD0AF8">
        <w:trPr>
          <w:cantSplit/>
          <w:trHeight w:val="367"/>
        </w:trPr>
        <w:tc>
          <w:tcPr>
            <w:tcW w:w="70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0C87D" w14:textId="77777777" w:rsidR="00B00DFF" w:rsidRPr="00C63F06" w:rsidRDefault="009E016B" w:rsidP="00FD0AF8">
            <w:pPr>
              <w:pStyle w:val="a5"/>
              <w:ind w:left="0" w:right="-28"/>
              <w:jc w:val="left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原雇主聘僱或接續聘僱許可函文號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111E" w14:textId="77777777" w:rsidR="00B00DFF" w:rsidRPr="00C63F06" w:rsidRDefault="009E016B" w:rsidP="00FD0AF8">
            <w:pPr>
              <w:pStyle w:val="a5"/>
              <w:ind w:left="0" w:right="-28"/>
              <w:jc w:val="center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第</w:t>
            </w:r>
            <w:r w:rsidR="00BE1125" w:rsidRPr="00C63F06">
              <w:rPr>
                <w:rFonts w:ascii="標楷體" w:eastAsia="標楷體" w:hAnsi="標楷體"/>
                <w:szCs w:val="24"/>
              </w:rPr>
              <w:t xml:space="preserve">   </w:t>
            </w:r>
            <w:r w:rsidRPr="00C63F06">
              <w:rPr>
                <w:rFonts w:ascii="標楷體" w:eastAsia="標楷體" w:hAnsi="標楷體"/>
                <w:szCs w:val="24"/>
              </w:rPr>
              <w:t xml:space="preserve">        </w:t>
            </w:r>
            <w:r w:rsidR="00487E2E" w:rsidRPr="00C63F0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5747B" w:rsidRPr="00C63F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3F06">
              <w:rPr>
                <w:rFonts w:ascii="標楷體" w:eastAsia="標楷體" w:hAnsi="標楷體"/>
                <w:szCs w:val="24"/>
              </w:rPr>
              <w:t xml:space="preserve">     號</w:t>
            </w:r>
          </w:p>
        </w:tc>
      </w:tr>
      <w:tr w:rsidR="00C63F06" w:rsidRPr="00C63F06" w14:paraId="7B238B9B" w14:textId="77777777" w:rsidTr="00FD0AF8">
        <w:trPr>
          <w:cantSplit/>
          <w:trHeight w:val="367"/>
        </w:trPr>
        <w:tc>
          <w:tcPr>
            <w:tcW w:w="70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34287" w14:textId="77777777" w:rsidR="00B00DFF" w:rsidRPr="00C63F06" w:rsidRDefault="009E016B" w:rsidP="00FD0AF8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360" w:right="9" w:hanging="386"/>
              <w:rPr>
                <w:szCs w:val="24"/>
              </w:rPr>
            </w:pPr>
            <w:r w:rsidRPr="00C63F06">
              <w:rPr>
                <w:rFonts w:ascii="標楷體" w:eastAsia="標楷體" w:hAnsi="標楷體" w:cs="新細明體"/>
                <w:szCs w:val="24"/>
              </w:rPr>
              <w:t>外國人向入出國管理機關申請居留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E66B" w14:textId="77777777" w:rsidR="00B00DFF" w:rsidRPr="00C63F06" w:rsidRDefault="009E016B" w:rsidP="00FD0AF8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360" w:right="9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□是</w:t>
            </w:r>
            <w:r w:rsidR="00D5747B" w:rsidRPr="00C63F06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63F06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C63F06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</w:tr>
      <w:tr w:rsidR="00C63F06" w:rsidRPr="00C63F06" w14:paraId="7966E898" w14:textId="77777777">
        <w:trPr>
          <w:cantSplit/>
          <w:trHeight w:val="367"/>
        </w:trPr>
        <w:tc>
          <w:tcPr>
            <w:tcW w:w="105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FB95D" w14:textId="77777777" w:rsidR="00B00DFF" w:rsidRPr="00C63F06" w:rsidRDefault="009E016B" w:rsidP="00FD0AF8">
            <w:pPr>
              <w:pStyle w:val="a5"/>
              <w:ind w:left="0" w:right="-28"/>
              <w:jc w:val="left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新聘外國人名冊共</w:t>
            </w:r>
            <w:r w:rsidRPr="00C63F06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3F06">
              <w:rPr>
                <w:rFonts w:ascii="標楷體" w:eastAsia="標楷體" w:hAnsi="標楷體"/>
                <w:szCs w:val="24"/>
              </w:rPr>
              <w:t>人(提前申請入國引進需填寫前任外國人資料)；本表格如不敷填寫，請依式自行</w:t>
            </w:r>
            <w:proofErr w:type="gramStart"/>
            <w:r w:rsidRPr="00C63F06">
              <w:rPr>
                <w:rFonts w:ascii="標楷體" w:eastAsia="標楷體" w:hAnsi="標楷體"/>
                <w:szCs w:val="24"/>
              </w:rPr>
              <w:t>造冊檢附</w:t>
            </w:r>
            <w:proofErr w:type="gramEnd"/>
          </w:p>
        </w:tc>
      </w:tr>
      <w:tr w:rsidR="00C63F06" w:rsidRPr="00C63F06" w14:paraId="40591930" w14:textId="77777777" w:rsidTr="00FD0AF8">
        <w:trPr>
          <w:cantSplit/>
          <w:trHeight w:val="345"/>
        </w:trPr>
        <w:tc>
          <w:tcPr>
            <w:tcW w:w="87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5F7D1" w14:textId="77777777" w:rsidR="00B00DFF" w:rsidRPr="00C63F06" w:rsidRDefault="009E016B" w:rsidP="00FD0AF8">
            <w:pPr>
              <w:pStyle w:val="a5"/>
              <w:ind w:left="240" w:right="240" w:firstLine="3720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新      任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0FCA5" w14:textId="77777777" w:rsidR="00B00DFF" w:rsidRPr="00C63F06" w:rsidRDefault="009E016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前    任</w:t>
            </w:r>
          </w:p>
        </w:tc>
      </w:tr>
      <w:tr w:rsidR="00C63F06" w:rsidRPr="00C63F06" w14:paraId="3775937A" w14:textId="77777777" w:rsidTr="00FD0AF8">
        <w:trPr>
          <w:cantSplit/>
          <w:trHeight w:val="7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818B6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國籍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C286" w14:textId="77777777" w:rsidR="00D5747B" w:rsidRPr="00C63F06" w:rsidRDefault="00D5747B" w:rsidP="00FD0AF8">
            <w:pPr>
              <w:pStyle w:val="a5"/>
              <w:ind w:left="24" w:right="24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護照號碼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88AA" w14:textId="77777777" w:rsidR="00D5747B" w:rsidRPr="00C63F06" w:rsidRDefault="00D5747B" w:rsidP="00FD0AF8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行動電話</w:t>
            </w:r>
          </w:p>
          <w:p w14:paraId="5A96B082" w14:textId="77777777" w:rsidR="00D5747B" w:rsidRPr="00C63F06" w:rsidRDefault="00D5747B" w:rsidP="00FD0AF8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0"/>
                <w:szCs w:val="24"/>
              </w:rPr>
              <w:t>(國內</w:t>
            </w:r>
            <w:proofErr w:type="gramStart"/>
            <w:r w:rsidRPr="00C63F06">
              <w:rPr>
                <w:rFonts w:ascii="標楷體" w:eastAsia="標楷體" w:hAnsi="標楷體"/>
                <w:sz w:val="20"/>
                <w:szCs w:val="24"/>
              </w:rPr>
              <w:t>聘僱必填</w:t>
            </w:r>
            <w:proofErr w:type="gramEnd"/>
            <w:r w:rsidRPr="00C63F06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E4164" w14:textId="77777777" w:rsidR="00D5747B" w:rsidRPr="00C63F06" w:rsidRDefault="00D5747B" w:rsidP="00FD0AF8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電子郵件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952F" w14:textId="77777777" w:rsidR="00D5747B" w:rsidRPr="00C63F06" w:rsidRDefault="00D5747B" w:rsidP="00FD0AF8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入國引進許可或遞補招募許可文號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0F94" w14:textId="77777777" w:rsidR="00D5747B" w:rsidRPr="00C63F06" w:rsidRDefault="00D5747B" w:rsidP="00FD0AF8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雇主接續聘僱期滿轉換通報證明書序號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182FE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國籍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B4F7E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63F06">
              <w:rPr>
                <w:rFonts w:ascii="標楷體" w:eastAsia="標楷體" w:hAnsi="標楷體"/>
                <w:sz w:val="22"/>
                <w:szCs w:val="24"/>
              </w:rPr>
              <w:t>護照號碼</w:t>
            </w:r>
          </w:p>
        </w:tc>
      </w:tr>
      <w:tr w:rsidR="00C63F06" w:rsidRPr="00C63F06" w14:paraId="768F8BCD" w14:textId="77777777" w:rsidTr="00FD0AF8">
        <w:trPr>
          <w:cantSplit/>
          <w:trHeight w:val="65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78F28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BB139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9A51" w14:textId="77777777" w:rsidR="00D5747B" w:rsidRPr="00C63F06" w:rsidRDefault="00D5747B" w:rsidP="00FD0AF8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F019F" w14:textId="77777777" w:rsidR="00D5747B" w:rsidRPr="00C63F06" w:rsidRDefault="00D5747B" w:rsidP="00FD0AF8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 xml:space="preserve">□有:    </w:t>
            </w:r>
          </w:p>
          <w:p w14:paraId="292E15B1" w14:textId="77777777" w:rsidR="00D5747B" w:rsidRPr="00C63F06" w:rsidRDefault="00D5747B" w:rsidP="00FD0AF8">
            <w:pPr>
              <w:pStyle w:val="a5"/>
              <w:ind w:left="0" w:right="-2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□無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F47A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9C99B" w14:textId="77777777" w:rsidR="00D5747B" w:rsidRPr="00C63F06" w:rsidRDefault="00D5747B" w:rsidP="00FD0AF8">
            <w:pPr>
              <w:pStyle w:val="a5"/>
              <w:ind w:left="0" w:right="-26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81E9D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B6F0A" w14:textId="77777777" w:rsidR="00D5747B" w:rsidRPr="00C63F06" w:rsidRDefault="00D5747B" w:rsidP="00FD0AF8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63F06" w:rsidRPr="00C63F06" w14:paraId="1B824960" w14:textId="77777777" w:rsidTr="00FD0AF8">
        <w:trPr>
          <w:cantSplit/>
          <w:trHeight w:val="276"/>
        </w:trPr>
        <w:tc>
          <w:tcPr>
            <w:tcW w:w="70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32803" w14:textId="77777777" w:rsidR="00B00DFF" w:rsidRPr="00C63F06" w:rsidRDefault="009E016B" w:rsidP="00FD0AF8">
            <w:pPr>
              <w:pStyle w:val="a5"/>
              <w:ind w:left="-26" w:right="-26"/>
              <w:jc w:val="center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雙方合意簽署日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2F4B3" w14:textId="77777777" w:rsidR="00B00DFF" w:rsidRPr="00C63F06" w:rsidRDefault="009E016B" w:rsidP="00FD0AF8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 xml:space="preserve">    年     月     日</w:t>
            </w:r>
          </w:p>
        </w:tc>
      </w:tr>
      <w:tr w:rsidR="00C63F06" w:rsidRPr="00C63F06" w14:paraId="7410EBBB" w14:textId="77777777" w:rsidTr="00FD0AF8">
        <w:trPr>
          <w:cantSplit/>
          <w:trHeight w:val="379"/>
        </w:trPr>
        <w:tc>
          <w:tcPr>
            <w:tcW w:w="70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B340" w14:textId="77777777" w:rsidR="00B00DFF" w:rsidRPr="00C63F06" w:rsidRDefault="009E016B" w:rsidP="00FD0AF8">
            <w:pPr>
              <w:pStyle w:val="a5"/>
              <w:ind w:left="0" w:right="0"/>
              <w:jc w:val="center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重新招募許可函/初次招募許可函文號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A941D" w14:textId="77777777" w:rsidR="00B00DFF" w:rsidRPr="00C63F06" w:rsidRDefault="009E016B" w:rsidP="00FD0AF8">
            <w:pPr>
              <w:pStyle w:val="a5"/>
              <w:ind w:left="0" w:right="0"/>
              <w:jc w:val="center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第</w:t>
            </w:r>
            <w:r w:rsidRPr="00C63F06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="00487E2E" w:rsidRPr="00C63F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C63F06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="00487E2E" w:rsidRPr="00C63F0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C63F06" w:rsidRPr="00C63F06" w14:paraId="04169CAE" w14:textId="77777777" w:rsidTr="00FD0AF8">
        <w:trPr>
          <w:cantSplit/>
          <w:trHeight w:hRule="exact" w:val="1001"/>
        </w:trPr>
        <w:tc>
          <w:tcPr>
            <w:tcW w:w="105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064E9" w14:textId="77777777" w:rsidR="00B00DFF" w:rsidRPr="00C63F06" w:rsidRDefault="009E016B" w:rsidP="00FD0AF8">
            <w:pPr>
              <w:pStyle w:val="a5"/>
              <w:ind w:left="-26" w:right="-26"/>
              <w:rPr>
                <w:rFonts w:ascii="標楷體" w:eastAsia="標楷體" w:hAnsi="標楷體"/>
                <w:szCs w:val="24"/>
                <w:u w:val="single"/>
              </w:rPr>
            </w:pPr>
            <w:r w:rsidRPr="00C63F06">
              <w:rPr>
                <w:rFonts w:ascii="標楷體" w:eastAsia="標楷體" w:hAnsi="標楷體"/>
                <w:szCs w:val="24"/>
                <w:u w:val="single"/>
              </w:rPr>
              <w:t>應檢附文件：</w:t>
            </w:r>
          </w:p>
          <w:p w14:paraId="039C21C7" w14:textId="77777777" w:rsidR="00B00DFF" w:rsidRPr="00C63F06" w:rsidRDefault="009E016B" w:rsidP="00FD0AF8">
            <w:pPr>
              <w:pStyle w:val="a5"/>
              <w:ind w:left="-26" w:right="-2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1.負責人身分證影本及機構登記證影本。</w:t>
            </w:r>
          </w:p>
          <w:p w14:paraId="17C88EAF" w14:textId="77777777" w:rsidR="00B00DFF" w:rsidRPr="00C63F06" w:rsidRDefault="009E016B" w:rsidP="00FD0AF8">
            <w:pPr>
              <w:pStyle w:val="a5"/>
              <w:ind w:left="-26" w:right="-26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2.法人登記書影本(法人需檢附)。</w:t>
            </w:r>
          </w:p>
        </w:tc>
      </w:tr>
      <w:tr w:rsidR="00C63F06" w:rsidRPr="00C63F06" w14:paraId="08AA1847" w14:textId="77777777" w:rsidTr="00934CF8">
        <w:trPr>
          <w:cantSplit/>
          <w:trHeight w:hRule="exact" w:val="791"/>
        </w:trPr>
        <w:tc>
          <w:tcPr>
            <w:tcW w:w="105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6F2A" w14:textId="360A5728" w:rsidR="00FE2B21" w:rsidRPr="00C63F06" w:rsidRDefault="00FE2B21" w:rsidP="00FD0AF8">
            <w:pPr>
              <w:pStyle w:val="a5"/>
              <w:snapToGrid w:val="0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C63F06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DE7DDD" w:rsidRPr="00C63F06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876BDE" w:rsidRPr="00C63F06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C67238" w:rsidRPr="00C63F06">
              <w:rPr>
                <w:rFonts w:ascii="標楷體" w:eastAsia="標楷體" w:hAnsi="標楷體" w:hint="eastAsia"/>
                <w:szCs w:val="24"/>
              </w:rPr>
              <w:t>臺</w:t>
            </w:r>
            <w:r w:rsidR="00876BDE" w:rsidRPr="00C63F06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DE7DDD" w:rsidRPr="00C63F06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="00DE7DDD" w:rsidRPr="00C63F0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DE7DDD" w:rsidRPr="00C63F06">
              <w:rPr>
                <w:rFonts w:ascii="標楷體" w:eastAsia="標楷體" w:hAnsi="標楷體" w:hint="eastAsia"/>
                <w:szCs w:val="24"/>
              </w:rPr>
              <w:t>□機構地址</w:t>
            </w:r>
          </w:p>
          <w:p w14:paraId="040681B1" w14:textId="77777777" w:rsidR="00934CF8" w:rsidRPr="00C63F06" w:rsidRDefault="00FE2B21" w:rsidP="00FD0AF8">
            <w:pPr>
              <w:pStyle w:val="a5"/>
              <w:ind w:left="-26" w:right="-26"/>
              <w:rPr>
                <w:rFonts w:ascii="標楷體" w:eastAsia="標楷體" w:hAnsi="標楷體"/>
                <w:szCs w:val="24"/>
                <w:u w:val="single"/>
              </w:rPr>
            </w:pPr>
            <w:r w:rsidRPr="00C63F06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C63F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C63F06">
              <w:rPr>
                <w:rFonts w:ascii="標楷體" w:eastAsia="標楷體" w:hAnsi="標楷體" w:hint="eastAsia"/>
                <w:szCs w:val="24"/>
              </w:rPr>
              <w:t>），以上請擇</w:t>
            </w:r>
            <w:proofErr w:type="gramStart"/>
            <w:r w:rsidRPr="00C63F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63F06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BE1125" w:rsidRPr="00C63F06" w14:paraId="0AC61EA6" w14:textId="77777777">
        <w:trPr>
          <w:cantSplit/>
          <w:trHeight w:val="1975"/>
        </w:trPr>
        <w:tc>
          <w:tcPr>
            <w:tcW w:w="105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21F62" w14:textId="77777777" w:rsidR="00B00DFF" w:rsidRPr="00C63F06" w:rsidRDefault="009E016B" w:rsidP="00FD0AF8">
            <w:pPr>
              <w:pStyle w:val="Textbody"/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352A9FEF" w14:textId="77777777" w:rsidR="00B00DFF" w:rsidRPr="00C63F06" w:rsidRDefault="009E016B" w:rsidP="00FD0AF8">
            <w:pPr>
              <w:pStyle w:val="Textbody"/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雇主名稱：　　　　　　　　　　　　　（單位圖記）負責人：     　　　　  （簽章）</w:t>
            </w:r>
          </w:p>
          <w:p w14:paraId="0B4BD70C" w14:textId="77777777" w:rsidR="00B00DFF" w:rsidRPr="00C63F06" w:rsidRDefault="009E016B" w:rsidP="00FD0AF8">
            <w:pPr>
              <w:pStyle w:val="Textbody"/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 xml:space="preserve">行動電話：                                 </w:t>
            </w:r>
            <w:r w:rsidR="00FF1228" w:rsidRPr="00C63F06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7785A58C" w14:textId="583F778C" w:rsidR="00FF1228" w:rsidRPr="00C63F06" w:rsidRDefault="009E016B" w:rsidP="00FD0AF8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電子郵件：</w:t>
            </w:r>
            <w:r w:rsidR="00C63F06" w:rsidRPr="00C63F06">
              <w:rPr>
                <w:rFonts w:ascii="標楷體" w:eastAsia="標楷體" w:hAnsi="標楷體" w:hint="eastAsia"/>
                <w:szCs w:val="24"/>
              </w:rPr>
              <w:t xml:space="preserve">                                </w:t>
            </w:r>
            <w:r w:rsidR="00FF1228" w:rsidRPr="00C63F06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5D2CE2EB" w14:textId="77777777" w:rsidR="00B00DFF" w:rsidRPr="00C63F06" w:rsidRDefault="00FF1228" w:rsidP="00FD0AF8">
            <w:pPr>
              <w:pStyle w:val="Textbody"/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C63F06">
              <w:rPr>
                <w:rFonts w:ascii="標楷體" w:eastAsia="標楷體" w:hAnsi="標楷體" w:hint="eastAsia"/>
                <w:szCs w:val="24"/>
              </w:rPr>
              <w:t xml:space="preserve">市內電話：                          </w:t>
            </w:r>
            <w:r w:rsidRPr="00C63F06">
              <w:rPr>
                <w:rFonts w:ascii="標楷體" w:eastAsia="標楷體" w:hAnsi="標楷體"/>
                <w:szCs w:val="24"/>
              </w:rPr>
              <w:t xml:space="preserve">      </w:t>
            </w:r>
            <w:r w:rsidRPr="00C63F06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1E0A4357" w14:textId="36865C4A" w:rsidR="00B00DFF" w:rsidRPr="00C63F06" w:rsidRDefault="009E016B" w:rsidP="00FD0AF8">
            <w:pPr>
              <w:pStyle w:val="a5"/>
              <w:ind w:left="-26" w:right="-26"/>
              <w:rPr>
                <w:szCs w:val="24"/>
              </w:rPr>
            </w:pPr>
            <w:r w:rsidRPr="00C63F06">
              <w:rPr>
                <w:rFonts w:ascii="標楷體" w:eastAsia="標楷體" w:hAnsi="標楷體"/>
                <w:szCs w:val="24"/>
              </w:rPr>
              <w:t>※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以上</w:t>
            </w:r>
            <w:r w:rsidRPr="00C63F06">
              <w:rPr>
                <w:rFonts w:ascii="標楷體" w:eastAsia="標楷體" w:hAnsi="標楷體"/>
                <w:szCs w:val="24"/>
              </w:rPr>
              <w:t>3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項聯絡資訊</w:t>
            </w:r>
            <w:r w:rsidRPr="00C63F06">
              <w:rPr>
                <w:rFonts w:ascii="標楷體" w:eastAsia="標楷體" w:hAnsi="標楷體"/>
                <w:szCs w:val="24"/>
              </w:rPr>
              <w:t>，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請</w:t>
            </w:r>
            <w:r w:rsidRPr="00C63F06">
              <w:rPr>
                <w:rFonts w:ascii="標楷體" w:eastAsia="標楷體" w:hAnsi="標楷體"/>
                <w:szCs w:val="24"/>
              </w:rPr>
              <w:t>確實填寫，雇主應依規定就或行動電話</w:t>
            </w:r>
            <w:r w:rsidR="00FF1228" w:rsidRPr="00C63F06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Pr="00C63F06">
              <w:rPr>
                <w:rFonts w:ascii="標楷體" w:eastAsia="標楷體" w:hAnsi="標楷體"/>
                <w:szCs w:val="24"/>
              </w:rPr>
              <w:t>擇一填寫</w:t>
            </w:r>
            <w:r w:rsidR="00BC7157" w:rsidRPr="00C63F06">
              <w:rPr>
                <w:rFonts w:ascii="標楷體" w:eastAsia="標楷體" w:hAnsi="標楷體" w:hint="eastAsia"/>
                <w:szCs w:val="24"/>
              </w:rPr>
              <w:t>，</w:t>
            </w:r>
            <w:r w:rsidRPr="00C63F06">
              <w:rPr>
                <w:rFonts w:ascii="標楷體" w:eastAsia="標楷體" w:hAnsi="標楷體"/>
                <w:szCs w:val="24"/>
              </w:rPr>
              <w:t>提供雇主本人或可聯繫至雇主之親友電話，如未確實填寫雇主聯絡</w:t>
            </w:r>
            <w:r w:rsidR="00FF1228" w:rsidRPr="00C63F06">
              <w:rPr>
                <w:rFonts w:ascii="標楷體" w:eastAsia="標楷體" w:hAnsi="標楷體" w:hint="eastAsia"/>
                <w:szCs w:val="24"/>
              </w:rPr>
              <w:t>資訊</w:t>
            </w:r>
            <w:r w:rsidRPr="00C63F06">
              <w:rPr>
                <w:rFonts w:ascii="標楷體" w:eastAsia="標楷體" w:hAnsi="標楷體"/>
                <w:szCs w:val="24"/>
              </w:rPr>
              <w:t>，將不予核發許可。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另聯絡資訊將作為本機關</w:t>
            </w:r>
            <w:r w:rsidRPr="00C63F06">
              <w:rPr>
                <w:rFonts w:ascii="標楷體" w:eastAsia="標楷體" w:hAnsi="標楷體"/>
                <w:szCs w:val="24"/>
              </w:rPr>
              <w:t>即時聯繫說明申請案件審查情形及後續聘僱管理注意事項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之用</w:t>
            </w:r>
            <w:r w:rsidRPr="00C63F06">
              <w:rPr>
                <w:rFonts w:ascii="標楷體" w:eastAsia="標楷體" w:hAnsi="標楷體"/>
                <w:szCs w:val="24"/>
              </w:rPr>
              <w:t>，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以</w:t>
            </w:r>
            <w:r w:rsidRPr="00C63F06">
              <w:rPr>
                <w:rFonts w:ascii="標楷體" w:eastAsia="標楷體" w:hAnsi="標楷體"/>
                <w:szCs w:val="24"/>
              </w:rPr>
              <w:t>利縮短案件審查時間，</w:t>
            </w:r>
            <w:r w:rsidRPr="00C63F06">
              <w:rPr>
                <w:rFonts w:ascii="標楷體" w:eastAsia="標楷體" w:hAnsi="標楷體"/>
                <w:szCs w:val="24"/>
                <w:lang w:eastAsia="zh-HK"/>
              </w:rPr>
              <w:t>與保障</w:t>
            </w:r>
            <w:r w:rsidRPr="00C63F06">
              <w:rPr>
                <w:rFonts w:ascii="標楷體" w:eastAsia="標楷體" w:hAnsi="標楷體"/>
                <w:szCs w:val="24"/>
              </w:rPr>
              <w:t>雇主聘僱外國人之權益！</w:t>
            </w:r>
          </w:p>
        </w:tc>
      </w:tr>
    </w:tbl>
    <w:p w14:paraId="6D928910" w14:textId="77777777" w:rsidR="00B00DFF" w:rsidRPr="00C63F06" w:rsidRDefault="00B00DFF">
      <w:pPr>
        <w:pStyle w:val="Textbody"/>
        <w:spacing w:line="300" w:lineRule="exact"/>
        <w:rPr>
          <w:vanish/>
        </w:rPr>
      </w:pPr>
    </w:p>
    <w:p w14:paraId="29A124F3" w14:textId="77777777" w:rsidR="00B00DFF" w:rsidRPr="00C63F06" w:rsidRDefault="00B00DFF">
      <w:pPr>
        <w:pStyle w:val="Textbody"/>
        <w:spacing w:line="300" w:lineRule="exact"/>
        <w:rPr>
          <w:vanish/>
        </w:rPr>
      </w:pPr>
    </w:p>
    <w:p w14:paraId="261334C1" w14:textId="77777777" w:rsidR="00B00DFF" w:rsidRPr="00C63F06" w:rsidRDefault="009E016B">
      <w:pPr>
        <w:pStyle w:val="Textbody"/>
        <w:snapToGrid w:val="0"/>
        <w:spacing w:line="300" w:lineRule="exact"/>
        <w:rPr>
          <w:rFonts w:ascii="標楷體" w:eastAsia="標楷體" w:hAnsi="標楷體"/>
          <w:sz w:val="2"/>
          <w:szCs w:val="24"/>
        </w:rPr>
      </w:pPr>
      <w:r w:rsidRPr="00C63F06">
        <w:rPr>
          <w:rFonts w:ascii="標楷體" w:eastAsia="標楷體" w:hAnsi="標楷體"/>
          <w:szCs w:val="24"/>
        </w:rPr>
        <w:t>（以下虛線範圍為機關收文專用區）</w:t>
      </w:r>
    </w:p>
    <w:tbl>
      <w:tblPr>
        <w:tblW w:w="10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917"/>
      </w:tblGrid>
      <w:tr w:rsidR="00412808" w:rsidRPr="00C63F06" w14:paraId="28C63B07" w14:textId="77777777" w:rsidTr="00FD0AF8">
        <w:trPr>
          <w:cantSplit/>
          <w:trHeight w:val="677"/>
        </w:trPr>
        <w:tc>
          <w:tcPr>
            <w:tcW w:w="24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B859D" w14:textId="77777777" w:rsidR="00B00DFF" w:rsidRPr="00C63F06" w:rsidRDefault="00B00DFF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A60A" w14:textId="77777777" w:rsidR="00B00DFF" w:rsidRPr="00C63F06" w:rsidRDefault="00B00DFF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B847B" w14:textId="77777777" w:rsidR="00B00DFF" w:rsidRPr="00C63F06" w:rsidRDefault="00B00DFF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7D334F0" w14:textId="77777777" w:rsidR="00B00DFF" w:rsidRPr="00C63F06" w:rsidRDefault="00B00DFF" w:rsidP="00FD0AF8">
      <w:pPr>
        <w:pStyle w:val="Textbody"/>
        <w:tabs>
          <w:tab w:val="left" w:pos="851"/>
        </w:tabs>
        <w:spacing w:line="260" w:lineRule="exact"/>
      </w:pPr>
    </w:p>
    <w:sectPr w:rsidR="00B00DFF" w:rsidRPr="00C63F06">
      <w:footerReference w:type="default" r:id="rId7"/>
      <w:pgSz w:w="11906" w:h="16838"/>
      <w:pgMar w:top="0" w:right="851" w:bottom="69" w:left="851" w:header="720" w:footer="227" w:gutter="0"/>
      <w:cols w:space="720"/>
      <w:docGrid w:type="lines" w:linePitch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09A4" w14:textId="77777777" w:rsidR="00335FC2" w:rsidRDefault="00335FC2">
      <w:r>
        <w:separator/>
      </w:r>
    </w:p>
  </w:endnote>
  <w:endnote w:type="continuationSeparator" w:id="0">
    <w:p w14:paraId="552F7B6B" w14:textId="77777777" w:rsidR="00335FC2" w:rsidRDefault="0033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CEA5" w14:textId="77777777" w:rsidR="002E0D11" w:rsidRDefault="009E016B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</w:pPr>
    <w:r>
      <w:rPr>
        <w:sz w:val="24"/>
        <w:szCs w:val="24"/>
      </w:rPr>
      <w:t>DAF-T07-3</w:t>
    </w:r>
    <w:r>
      <w:rPr>
        <w:sz w:val="16"/>
      </w:rPr>
      <w:tab/>
    </w:r>
    <w:r>
      <w:rPr>
        <w:sz w:val="16"/>
      </w:rPr>
      <w:tab/>
    </w:r>
    <w:r w:rsidR="00412808">
      <w:rPr>
        <w:sz w:val="24"/>
        <w:szCs w:val="24"/>
      </w:rPr>
      <w:t>11</w:t>
    </w:r>
    <w:r w:rsidR="00FD0AF8">
      <w:rPr>
        <w:rFonts w:hint="eastAsia"/>
        <w:sz w:val="24"/>
        <w:szCs w:val="24"/>
      </w:rPr>
      <w:t>50101</w:t>
    </w:r>
    <w:r>
      <w:rPr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0331" w14:textId="77777777" w:rsidR="00335FC2" w:rsidRDefault="00335FC2">
      <w:r>
        <w:rPr>
          <w:color w:val="000000"/>
        </w:rPr>
        <w:separator/>
      </w:r>
    </w:p>
  </w:footnote>
  <w:footnote w:type="continuationSeparator" w:id="0">
    <w:p w14:paraId="22AD852E" w14:textId="77777777" w:rsidR="00335FC2" w:rsidRDefault="0033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3AA7"/>
    <w:multiLevelType w:val="multilevel"/>
    <w:tmpl w:val="99D4C8DE"/>
    <w:lvl w:ilvl="0">
      <w:start w:val="1"/>
      <w:numFmt w:val="decimal"/>
      <w:lvlText w:val="(%1)"/>
      <w:lvlJc w:val="left"/>
      <w:pPr>
        <w:ind w:left="897" w:hanging="360"/>
      </w:pPr>
    </w:lvl>
    <w:lvl w:ilvl="1">
      <w:start w:val="1"/>
      <w:numFmt w:val="ideographTraditional"/>
      <w:lvlText w:val="%2、"/>
      <w:lvlJc w:val="left"/>
      <w:pPr>
        <w:ind w:left="1497" w:hanging="480"/>
      </w:pPr>
    </w:lvl>
    <w:lvl w:ilvl="2">
      <w:start w:val="1"/>
      <w:numFmt w:val="lowerRoman"/>
      <w:lvlText w:val="%3."/>
      <w:lvlJc w:val="right"/>
      <w:pPr>
        <w:ind w:left="1977" w:hanging="480"/>
      </w:pPr>
    </w:lvl>
    <w:lvl w:ilvl="3">
      <w:start w:val="1"/>
      <w:numFmt w:val="decimal"/>
      <w:lvlText w:val="%4."/>
      <w:lvlJc w:val="left"/>
      <w:pPr>
        <w:ind w:left="2457" w:hanging="480"/>
      </w:pPr>
    </w:lvl>
    <w:lvl w:ilvl="4">
      <w:start w:val="1"/>
      <w:numFmt w:val="ideographTraditional"/>
      <w:lvlText w:val="%5、"/>
      <w:lvlJc w:val="left"/>
      <w:pPr>
        <w:ind w:left="2937" w:hanging="480"/>
      </w:pPr>
    </w:lvl>
    <w:lvl w:ilvl="5">
      <w:start w:val="1"/>
      <w:numFmt w:val="lowerRoman"/>
      <w:lvlText w:val="%6."/>
      <w:lvlJc w:val="right"/>
      <w:pPr>
        <w:ind w:left="3417" w:hanging="480"/>
      </w:pPr>
    </w:lvl>
    <w:lvl w:ilvl="6">
      <w:start w:val="1"/>
      <w:numFmt w:val="decimal"/>
      <w:lvlText w:val="%7."/>
      <w:lvlJc w:val="left"/>
      <w:pPr>
        <w:ind w:left="3897" w:hanging="480"/>
      </w:pPr>
    </w:lvl>
    <w:lvl w:ilvl="7">
      <w:start w:val="1"/>
      <w:numFmt w:val="ideographTraditional"/>
      <w:lvlText w:val="%8、"/>
      <w:lvlJc w:val="left"/>
      <w:pPr>
        <w:ind w:left="4377" w:hanging="480"/>
      </w:pPr>
    </w:lvl>
    <w:lvl w:ilvl="8">
      <w:start w:val="1"/>
      <w:numFmt w:val="lowerRoman"/>
      <w:lvlText w:val="%9."/>
      <w:lvlJc w:val="right"/>
      <w:pPr>
        <w:ind w:left="4857" w:hanging="480"/>
      </w:pPr>
    </w:lvl>
  </w:abstractNum>
  <w:abstractNum w:abstractNumId="1" w15:restartNumberingAfterBreak="0">
    <w:nsid w:val="63E80815"/>
    <w:multiLevelType w:val="multilevel"/>
    <w:tmpl w:val="9EEEAD78"/>
    <w:lvl w:ilvl="0">
      <w:start w:val="1"/>
      <w:numFmt w:val="decimal"/>
      <w:lvlText w:val="%1、"/>
      <w:lvlJc w:val="left"/>
      <w:pPr>
        <w:ind w:left="537" w:hanging="480"/>
      </w:pPr>
      <w:rPr>
        <w:strike/>
        <w:color w:val="FF0000"/>
        <w:lang w:val="en-US"/>
      </w:r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num w:numId="1" w16cid:durableId="1368526369">
    <w:abstractNumId w:val="1"/>
  </w:num>
  <w:num w:numId="2" w16cid:durableId="15674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FF"/>
    <w:rsid w:val="00107BCB"/>
    <w:rsid w:val="001423D2"/>
    <w:rsid w:val="001759F6"/>
    <w:rsid w:val="001C1C28"/>
    <w:rsid w:val="001E35B1"/>
    <w:rsid w:val="00205064"/>
    <w:rsid w:val="002367B3"/>
    <w:rsid w:val="002B3AB8"/>
    <w:rsid w:val="002E0D11"/>
    <w:rsid w:val="00335FC2"/>
    <w:rsid w:val="00351E20"/>
    <w:rsid w:val="00366B37"/>
    <w:rsid w:val="00412808"/>
    <w:rsid w:val="00487E2E"/>
    <w:rsid w:val="004C7E63"/>
    <w:rsid w:val="004D5A4A"/>
    <w:rsid w:val="00526B7D"/>
    <w:rsid w:val="007034C8"/>
    <w:rsid w:val="0083722B"/>
    <w:rsid w:val="00876BDE"/>
    <w:rsid w:val="00926C87"/>
    <w:rsid w:val="0093002C"/>
    <w:rsid w:val="00931CBA"/>
    <w:rsid w:val="00934CF8"/>
    <w:rsid w:val="00996934"/>
    <w:rsid w:val="009E016B"/>
    <w:rsid w:val="00A82D0A"/>
    <w:rsid w:val="00B00DFF"/>
    <w:rsid w:val="00BC7157"/>
    <w:rsid w:val="00BE1125"/>
    <w:rsid w:val="00C63F06"/>
    <w:rsid w:val="00C67238"/>
    <w:rsid w:val="00C95342"/>
    <w:rsid w:val="00CE7581"/>
    <w:rsid w:val="00D55385"/>
    <w:rsid w:val="00D5747B"/>
    <w:rsid w:val="00DE7DDD"/>
    <w:rsid w:val="00EE114C"/>
    <w:rsid w:val="00F56AD9"/>
    <w:rsid w:val="00FD0AF8"/>
    <w:rsid w:val="00FE2B21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6C94F"/>
  <w15:docId w15:val="{B9C76335-D22A-4E6F-8497-52BD7F23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Textbody"/>
    <w:next w:val="Textbody"/>
    <w:pPr>
      <w:keepNext/>
      <w:snapToGrid w:val="0"/>
      <w:ind w:left="1531" w:right="1531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10">
    <w:name w:val="申請項目1."/>
    <w:basedOn w:val="Textbody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Textbody"/>
    <w:pPr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Textbody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Textbody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left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Textbody"/>
    <w:pPr>
      <w:spacing w:before="60" w:after="60" w:line="360" w:lineRule="atLeast"/>
      <w:jc w:val="both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Textbody"/>
    <w:rPr>
      <w:rFonts w:ascii="細明體" w:eastAsia="細明體" w:hAnsi="細明體" w:cs="細明體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right="0" w:hanging="414"/>
    </w:pPr>
  </w:style>
  <w:style w:type="paragraph" w:customStyle="1" w:styleId="101">
    <w:name w:val="方10.1"/>
    <w:basedOn w:val="ad"/>
    <w:pPr>
      <w:ind w:left="580" w:right="0"/>
    </w:pPr>
  </w:style>
  <w:style w:type="paragraph" w:customStyle="1" w:styleId="12">
    <w:name w:val="※方1."/>
    <w:basedOn w:val="ad"/>
    <w:pPr>
      <w:ind w:left="709" w:right="0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right="0" w:hanging="480"/>
    </w:pPr>
  </w:style>
  <w:style w:type="paragraph" w:customStyle="1" w:styleId="110">
    <w:name w:val="方1.1"/>
    <w:basedOn w:val="Textbody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right="0" w:hanging="454"/>
    </w:pPr>
  </w:style>
  <w:style w:type="paragraph" w:customStyle="1" w:styleId="111">
    <w:name w:val="方1.(1)方"/>
    <w:basedOn w:val="110"/>
    <w:pPr>
      <w:ind w:left="703" w:right="0" w:hanging="227"/>
    </w:pPr>
  </w:style>
  <w:style w:type="paragraph" w:customStyle="1" w:styleId="13">
    <w:name w:val="新內文1."/>
    <w:basedOn w:val="ad"/>
    <w:pPr>
      <w:ind w:left="240" w:right="0" w:hanging="183"/>
    </w:pPr>
  </w:style>
  <w:style w:type="paragraph" w:customStyle="1" w:styleId="1110">
    <w:name w:val="※方1.1.1"/>
    <w:basedOn w:val="101"/>
    <w:pPr>
      <w:ind w:left="700"/>
    </w:pPr>
  </w:style>
  <w:style w:type="paragraph" w:styleId="af1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14">
    <w:name w:val="字元 字元1 字元 字元 字元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lang w:eastAsia="en-US"/>
    </w:rPr>
  </w:style>
  <w:style w:type="paragraph" w:customStyle="1" w:styleId="15">
    <w:name w:val="字元 字元1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paragraph" w:customStyle="1" w:styleId="16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17">
    <w:name w:val="字元 字元1 字元"/>
    <w:basedOn w:val="a"/>
    <w:rsid w:val="00C67238"/>
    <w:pPr>
      <w:widowControl/>
      <w:autoSpaceDN/>
      <w:spacing w:after="160" w:line="240" w:lineRule="exact"/>
      <w:textAlignment w:val="auto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lastModifiedBy>廖瑀潔</cp:lastModifiedBy>
  <cp:revision>9</cp:revision>
  <cp:lastPrinted>2021-12-02T02:22:00Z</cp:lastPrinted>
  <dcterms:created xsi:type="dcterms:W3CDTF">2025-11-11T06:54:00Z</dcterms:created>
  <dcterms:modified xsi:type="dcterms:W3CDTF">2025-12-29T03:14:00Z</dcterms:modified>
</cp:coreProperties>
</file>