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5E" w:rsidRPr="00C35EA3" w:rsidRDefault="00412D5E" w:rsidP="00AA08CC">
      <w:pPr>
        <w:tabs>
          <w:tab w:val="left" w:pos="9240"/>
        </w:tabs>
        <w:adjustRightInd w:val="0"/>
        <w:snapToGrid w:val="0"/>
        <w:ind w:right="901"/>
        <w:jc w:val="distribute"/>
        <w:rPr>
          <w:rFonts w:ascii="標楷體" w:eastAsia="標楷體" w:hAnsi="標楷體" w:cs="Times New Roman"/>
          <w:color w:val="000000" w:themeColor="text1"/>
          <w:sz w:val="44"/>
          <w:szCs w:val="20"/>
        </w:rPr>
      </w:pPr>
      <w:r w:rsidRPr="00C35EA3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>雇 主</w:t>
      </w:r>
      <w:r w:rsidR="00AA08CC" w:rsidRPr="00C35EA3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直 接</w:t>
      </w:r>
      <w:r w:rsidRPr="00C35EA3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聘 </w:t>
      </w:r>
      <w:proofErr w:type="gramStart"/>
      <w:r w:rsidRPr="00C35EA3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>僱</w:t>
      </w:r>
      <w:proofErr w:type="gramEnd"/>
      <w:r w:rsidRPr="00C35EA3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外 國 人 申 請 書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8"/>
        <w:gridCol w:w="4246"/>
      </w:tblGrid>
      <w:tr w:rsidR="00C35EA3" w:rsidRPr="00C35EA3" w:rsidTr="00412D5E">
        <w:trPr>
          <w:trHeight w:val="832"/>
          <w:jc w:val="center"/>
        </w:trPr>
        <w:tc>
          <w:tcPr>
            <w:tcW w:w="6378" w:type="dxa"/>
            <w:tcBorders>
              <w:top w:val="single" w:sz="8" w:space="0" w:color="auto"/>
              <w:left w:val="single" w:sz="8" w:space="0" w:color="auto"/>
            </w:tcBorders>
          </w:tcPr>
          <w:p w:rsidR="00412D5E" w:rsidRPr="00C35EA3" w:rsidRDefault="00412D5E" w:rsidP="00412D5E">
            <w:pPr>
              <w:spacing w:line="240" w:lineRule="exact"/>
              <w:ind w:right="5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5EA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工作類別：</w:t>
            </w:r>
            <w:r w:rsidR="003D7887"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C1</w:t>
            </w:r>
            <w:r w:rsidR="00036DEA"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CA0A82"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</w:p>
          <w:p w:rsidR="00412D5E" w:rsidRPr="00C35EA3" w:rsidRDefault="00412D5E" w:rsidP="00412D5E">
            <w:pPr>
              <w:adjustRightInd w:val="0"/>
              <w:spacing w:line="320" w:lineRule="exact"/>
              <w:ind w:left="240" w:right="57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36DEA"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CA0A82"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(自然人)</w:t>
            </w:r>
            <w:r w:rsidRPr="00C35EA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12D5E" w:rsidRPr="00C35EA3" w:rsidRDefault="00412D5E" w:rsidP="00412D5E">
            <w:pPr>
              <w:spacing w:line="240" w:lineRule="exact"/>
              <w:ind w:right="5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36DEA"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CA0A82"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(法人)</w:t>
            </w:r>
          </w:p>
        </w:tc>
        <w:tc>
          <w:tcPr>
            <w:tcW w:w="4246" w:type="dxa"/>
            <w:tcBorders>
              <w:top w:val="single" w:sz="8" w:space="0" w:color="auto"/>
              <w:right w:val="single" w:sz="8" w:space="0" w:color="auto"/>
            </w:tcBorders>
          </w:tcPr>
          <w:p w:rsidR="00412D5E" w:rsidRPr="00C35EA3" w:rsidRDefault="00412D5E" w:rsidP="00412D5E">
            <w:pPr>
              <w:adjustRightInd w:val="0"/>
              <w:spacing w:before="60" w:line="180" w:lineRule="exac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申請項目：  接續聘僱許可</w:t>
            </w:r>
          </w:p>
          <w:p w:rsidR="00412D5E" w:rsidRPr="00C35EA3" w:rsidRDefault="00FD2F37" w:rsidP="00412D5E">
            <w:pPr>
              <w:adjustRightInd w:val="0"/>
              <w:spacing w:beforeLines="30" w:before="108" w:line="180" w:lineRule="exac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□6</w:t>
            </w:r>
            <w:r w:rsidRPr="00C35EA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期滿轉換</w:t>
            </w:r>
          </w:p>
        </w:tc>
      </w:tr>
    </w:tbl>
    <w:p w:rsidR="00412D5E" w:rsidRPr="00C35EA3" w:rsidRDefault="00412D5E" w:rsidP="00412D5E">
      <w:pPr>
        <w:snapToGrid w:val="0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C35EA3">
        <w:rPr>
          <w:rFonts w:ascii="標楷體" w:eastAsia="標楷體" w:hAnsi="標楷體" w:cs="Times New Roman" w:hint="eastAsia"/>
          <w:noProof/>
          <w:color w:val="000000" w:themeColor="text1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ge">
                  <wp:posOffset>1656080</wp:posOffset>
                </wp:positionV>
                <wp:extent cx="238760" cy="6505575"/>
                <wp:effectExtent l="0" t="0" r="279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D5E" w:rsidRPr="00C35EA3" w:rsidRDefault="00412D5E" w:rsidP="00412D5E">
                            <w:pPr>
                              <w:rPr>
                                <w:rFonts w:ascii="標楷體" w:eastAsia="標楷體" w:hAnsi="標楷體"/>
                                <w:strike/>
                                <w:color w:val="000000" w:themeColor="text1"/>
                              </w:rPr>
                            </w:pPr>
                            <w:r w:rsidRPr="00C35E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C35E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網路線上申辦</w:t>
                            </w:r>
                            <w:proofErr w:type="gramEnd"/>
                            <w:r w:rsidRPr="00C35E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.8pt;margin-top:130.4pt;width:18.8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">
                <v:textbox style="layout-flow:vertical-ideographic" inset="0,0,0,0">
                  <w:txbxContent>
                    <w:p w:rsidR="00412D5E" w:rsidRPr="00C35EA3" w:rsidRDefault="00412D5E" w:rsidP="00412D5E">
                      <w:pPr>
                        <w:rPr>
                          <w:rFonts w:ascii="標楷體" w:eastAsia="標楷體" w:hAnsi="標楷體"/>
                          <w:strike/>
                          <w:color w:val="000000" w:themeColor="text1"/>
                        </w:rPr>
                      </w:pPr>
                      <w:r w:rsidRPr="00C35E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C35E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網路線上申辦</w:t>
                      </w:r>
                      <w:proofErr w:type="gramEnd"/>
                      <w:r w:rsidRPr="00C35E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系統下載專區下載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71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256"/>
        <w:gridCol w:w="98"/>
        <w:gridCol w:w="1069"/>
        <w:gridCol w:w="109"/>
        <w:gridCol w:w="55"/>
        <w:gridCol w:w="258"/>
        <w:gridCol w:w="115"/>
        <w:gridCol w:w="429"/>
        <w:gridCol w:w="306"/>
        <w:gridCol w:w="122"/>
        <w:gridCol w:w="24"/>
        <w:gridCol w:w="283"/>
        <w:gridCol w:w="122"/>
        <w:gridCol w:w="429"/>
        <w:gridCol w:w="428"/>
        <w:gridCol w:w="155"/>
        <w:gridCol w:w="251"/>
        <w:gridCol w:w="23"/>
        <w:gridCol w:w="6"/>
        <w:gridCol w:w="298"/>
        <w:gridCol w:w="125"/>
        <w:gridCol w:w="573"/>
        <w:gridCol w:w="71"/>
        <w:gridCol w:w="66"/>
        <w:gridCol w:w="283"/>
        <w:gridCol w:w="114"/>
        <w:gridCol w:w="33"/>
        <w:gridCol w:w="58"/>
        <w:gridCol w:w="440"/>
        <w:gridCol w:w="48"/>
        <w:gridCol w:w="300"/>
        <w:gridCol w:w="184"/>
        <w:gridCol w:w="9"/>
        <w:gridCol w:w="326"/>
        <w:gridCol w:w="162"/>
        <w:gridCol w:w="34"/>
        <w:gridCol w:w="140"/>
        <w:gridCol w:w="25"/>
        <w:gridCol w:w="159"/>
        <w:gridCol w:w="131"/>
        <w:gridCol w:w="77"/>
        <w:gridCol w:w="312"/>
        <w:gridCol w:w="99"/>
        <w:gridCol w:w="48"/>
        <w:gridCol w:w="73"/>
        <w:gridCol w:w="299"/>
        <w:gridCol w:w="68"/>
        <w:gridCol w:w="164"/>
        <w:gridCol w:w="288"/>
        <w:gridCol w:w="36"/>
        <w:gridCol w:w="208"/>
        <w:gridCol w:w="532"/>
      </w:tblGrid>
      <w:tr w:rsidR="00C35EA3" w:rsidRPr="00C35EA3" w:rsidTr="00412D5E">
        <w:trPr>
          <w:trHeight w:val="419"/>
        </w:trPr>
        <w:tc>
          <w:tcPr>
            <w:tcW w:w="1985" w:type="dxa"/>
            <w:gridSpan w:val="6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w w:val="80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雇主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8734" w:type="dxa"/>
            <w:gridSpan w:val="47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DD35EE">
        <w:trPr>
          <w:trHeight w:val="419"/>
        </w:trPr>
        <w:tc>
          <w:tcPr>
            <w:tcW w:w="1930" w:type="dxa"/>
            <w:gridSpan w:val="5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gridSpan w:val="5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勞保證號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4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3434D" w:rsidRPr="00C35EA3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412D5E">
        <w:trPr>
          <w:trHeight w:val="302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雇主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基本資料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自然人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姓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名</w:t>
            </w:r>
          </w:p>
        </w:tc>
        <w:tc>
          <w:tcPr>
            <w:tcW w:w="2951" w:type="dxa"/>
            <w:gridSpan w:val="14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身分證字號</w:t>
            </w:r>
          </w:p>
        </w:tc>
        <w:tc>
          <w:tcPr>
            <w:tcW w:w="4367" w:type="dxa"/>
            <w:gridSpan w:val="27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412D5E">
        <w:trPr>
          <w:trHeight w:val="316"/>
        </w:trPr>
        <w:tc>
          <w:tcPr>
            <w:tcW w:w="398" w:type="dxa"/>
            <w:vMerge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H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戶籍地址</w:t>
            </w:r>
          </w:p>
        </w:tc>
        <w:tc>
          <w:tcPr>
            <w:tcW w:w="8734" w:type="dxa"/>
            <w:gridSpan w:val="47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3508E5">
        <w:trPr>
          <w:trHeight w:val="288"/>
        </w:trPr>
        <w:tc>
          <w:tcPr>
            <w:tcW w:w="398" w:type="dxa"/>
            <w:vMerge/>
            <w:shd w:val="clear" w:color="auto" w:fill="auto"/>
            <w:vAlign w:val="center"/>
          </w:tcPr>
          <w:p w:rsidR="00E3434D" w:rsidRPr="00C35EA3" w:rsidRDefault="00E3434D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E3434D" w:rsidRPr="00C35EA3" w:rsidRDefault="00E3434D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法人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E3434D" w:rsidRPr="00C35EA3" w:rsidRDefault="00E3434D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公司名稱</w:t>
            </w:r>
          </w:p>
        </w:tc>
        <w:tc>
          <w:tcPr>
            <w:tcW w:w="8734" w:type="dxa"/>
            <w:gridSpan w:val="47"/>
            <w:shd w:val="clear" w:color="auto" w:fill="auto"/>
            <w:vAlign w:val="center"/>
          </w:tcPr>
          <w:p w:rsidR="00E3434D" w:rsidRPr="00C35EA3" w:rsidRDefault="00E3434D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412D5E">
        <w:trPr>
          <w:trHeight w:val="302"/>
        </w:trPr>
        <w:tc>
          <w:tcPr>
            <w:tcW w:w="398" w:type="dxa"/>
            <w:vMerge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公司負責人</w:t>
            </w:r>
          </w:p>
        </w:tc>
        <w:tc>
          <w:tcPr>
            <w:tcW w:w="2951" w:type="dxa"/>
            <w:gridSpan w:val="14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身分證字號</w:t>
            </w:r>
          </w:p>
        </w:tc>
        <w:tc>
          <w:tcPr>
            <w:tcW w:w="4367" w:type="dxa"/>
            <w:gridSpan w:val="27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412D5E">
        <w:trPr>
          <w:trHeight w:val="442"/>
        </w:trPr>
        <w:tc>
          <w:tcPr>
            <w:tcW w:w="3093" w:type="dxa"/>
            <w:gridSpan w:val="10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場址/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經營地址</w:t>
            </w:r>
          </w:p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35EA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依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中央目的事業主管機關資格</w:t>
            </w:r>
            <w:proofErr w:type="gramStart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認定函場址</w:t>
            </w:r>
            <w:proofErr w:type="gramEnd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經營地址填寫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26" w:type="dxa"/>
            <w:gridSpan w:val="4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412D5E">
        <w:trPr>
          <w:trHeight w:val="685"/>
        </w:trPr>
        <w:tc>
          <w:tcPr>
            <w:tcW w:w="3093" w:type="dxa"/>
            <w:gridSpan w:val="10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就業安定費</w:t>
            </w:r>
            <w:proofErr w:type="gramStart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帳單</w:t>
            </w:r>
            <w:proofErr w:type="gramEnd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寄送地址</w:t>
            </w:r>
          </w:p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申請人為自然人者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，請確實填寫，</w:t>
            </w:r>
            <w:proofErr w:type="gramStart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未填退件</w:t>
            </w:r>
            <w:proofErr w:type="gramEnd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26" w:type="dxa"/>
            <w:gridSpan w:val="4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□□□　　    縣　　　鄉鎮　　  村　　　路　　段　　巷　　弄　　號   樓　　 (郵遞區號) </w:t>
            </w:r>
            <w:r w:rsidRPr="00C35EA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市　　　市區　　　里　　　街</w:t>
            </w:r>
          </w:p>
        </w:tc>
      </w:tr>
      <w:tr w:rsidR="00C35EA3" w:rsidRPr="00C35EA3" w:rsidTr="00412D5E">
        <w:trPr>
          <w:trHeight w:val="383"/>
        </w:trPr>
        <w:tc>
          <w:tcPr>
            <w:tcW w:w="2243" w:type="dxa"/>
            <w:gridSpan w:val="7"/>
            <w:vMerge w:val="restart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審查費收據(免附)</w:t>
            </w:r>
          </w:p>
        </w:tc>
        <w:tc>
          <w:tcPr>
            <w:tcW w:w="1279" w:type="dxa"/>
            <w:gridSpan w:val="6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繳費日期</w:t>
            </w:r>
          </w:p>
        </w:tc>
        <w:tc>
          <w:tcPr>
            <w:tcW w:w="2481" w:type="dxa"/>
            <w:gridSpan w:val="11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  年   月   日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郵局</w:t>
            </w:r>
            <w:proofErr w:type="gramStart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局</w:t>
            </w:r>
            <w:proofErr w:type="gramEnd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號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w w:val="80"/>
                <w:sz w:val="20"/>
                <w:szCs w:val="20"/>
              </w:rPr>
              <w:t>(6碼)</w:t>
            </w:r>
          </w:p>
        </w:tc>
        <w:tc>
          <w:tcPr>
            <w:tcW w:w="519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dxa"/>
            <w:gridSpan w:val="4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412D5E">
        <w:trPr>
          <w:trHeight w:val="382"/>
        </w:trPr>
        <w:tc>
          <w:tcPr>
            <w:tcW w:w="2243" w:type="dxa"/>
            <w:gridSpan w:val="7"/>
            <w:vMerge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6" w:type="dxa"/>
            <w:gridSpan w:val="18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劃撥收據號碼(8碼)或交易序號(9碼)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982160">
        <w:trPr>
          <w:trHeight w:val="382"/>
        </w:trPr>
        <w:tc>
          <w:tcPr>
            <w:tcW w:w="5234" w:type="dxa"/>
            <w:gridSpan w:val="21"/>
            <w:shd w:val="clear" w:color="auto" w:fill="auto"/>
            <w:vAlign w:val="center"/>
          </w:tcPr>
          <w:p w:rsidR="00FD2F37" w:rsidRPr="00C35EA3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原雇主聘僱或接續聘僱許可函文號</w:t>
            </w:r>
          </w:p>
        </w:tc>
        <w:tc>
          <w:tcPr>
            <w:tcW w:w="5485" w:type="dxa"/>
            <w:gridSpan w:val="32"/>
            <w:shd w:val="clear" w:color="auto" w:fill="auto"/>
            <w:vAlign w:val="center"/>
          </w:tcPr>
          <w:p w:rsidR="00FD2F37" w:rsidRPr="00C35EA3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                                          號</w:t>
            </w:r>
          </w:p>
        </w:tc>
      </w:tr>
      <w:tr w:rsidR="00C35EA3" w:rsidRPr="00C35EA3" w:rsidTr="00412D5E">
        <w:trPr>
          <w:trHeight w:val="382"/>
        </w:trPr>
        <w:tc>
          <w:tcPr>
            <w:tcW w:w="3239" w:type="dxa"/>
            <w:gridSpan w:val="12"/>
            <w:shd w:val="clear" w:color="auto" w:fill="auto"/>
            <w:vAlign w:val="center"/>
          </w:tcPr>
          <w:p w:rsidR="00412D5E" w:rsidRPr="00C35EA3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簽 署 日</w:t>
            </w:r>
          </w:p>
        </w:tc>
        <w:tc>
          <w:tcPr>
            <w:tcW w:w="1668" w:type="dxa"/>
            <w:gridSpan w:val="6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年   月   日</w:t>
            </w:r>
          </w:p>
        </w:tc>
        <w:tc>
          <w:tcPr>
            <w:tcW w:w="3318" w:type="dxa"/>
            <w:gridSpan w:val="21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外國人向入出國管理機關申請居留</w:t>
            </w:r>
          </w:p>
        </w:tc>
        <w:tc>
          <w:tcPr>
            <w:tcW w:w="2494" w:type="dxa"/>
            <w:gridSpan w:val="14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□是 </w:t>
            </w:r>
            <w:proofErr w:type="gramStart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C35EA3" w:rsidRPr="00C35EA3" w:rsidTr="00FD2F37">
        <w:trPr>
          <w:trHeight w:val="753"/>
        </w:trPr>
        <w:tc>
          <w:tcPr>
            <w:tcW w:w="10719" w:type="dxa"/>
            <w:gridSpan w:val="53"/>
            <w:shd w:val="clear" w:color="auto" w:fill="auto"/>
            <w:vAlign w:val="center"/>
          </w:tcPr>
          <w:p w:rsidR="00FD2F37" w:rsidRPr="00C35EA3" w:rsidRDefault="00412D5E" w:rsidP="00FD2F37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接續聘僱外國人名冊共       人</w:t>
            </w:r>
            <w:r w:rsidR="00FD2F37"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>(提前申請入國引進須填寫前任外國人資料)</w:t>
            </w:r>
            <w:r w:rsidR="00FD2F37"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FD2F37" w:rsidRPr="00C35EA3" w:rsidRDefault="00412D5E" w:rsidP="00FD2F37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(表格如不敷填寫，請依式自行</w:t>
            </w:r>
            <w:proofErr w:type="gramStart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造冊檢附</w:t>
            </w:r>
            <w:proofErr w:type="gramEnd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C35EA3" w:rsidRPr="00C35EA3" w:rsidTr="00412D5E">
        <w:trPr>
          <w:trHeight w:val="158"/>
        </w:trPr>
        <w:tc>
          <w:tcPr>
            <w:tcW w:w="8200" w:type="dxa"/>
            <w:gridSpan w:val="38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新任</w:t>
            </w:r>
          </w:p>
        </w:tc>
        <w:tc>
          <w:tcPr>
            <w:tcW w:w="2519" w:type="dxa"/>
            <w:gridSpan w:val="15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前任</w:t>
            </w:r>
          </w:p>
        </w:tc>
      </w:tr>
      <w:tr w:rsidR="00C35EA3" w:rsidRPr="00C35EA3" w:rsidTr="00663B54">
        <w:trPr>
          <w:trHeight w:val="727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國籍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護照號碼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行動電話</w:t>
            </w:r>
          </w:p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(國內</w:t>
            </w:r>
            <w:proofErr w:type="gramStart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聘僱必填</w:t>
            </w:r>
            <w:proofErr w:type="gramEnd"/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電子郵件</w:t>
            </w:r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663B54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入國引進許可或</w:t>
            </w:r>
          </w:p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遞補招募許可文號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接續聘僱通報證明書序號</w:t>
            </w:r>
          </w:p>
        </w:tc>
        <w:tc>
          <w:tcPr>
            <w:tcW w:w="851" w:type="dxa"/>
            <w:gridSpan w:val="7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國籍</w:t>
            </w:r>
          </w:p>
        </w:tc>
        <w:tc>
          <w:tcPr>
            <w:tcW w:w="1668" w:type="dxa"/>
            <w:gridSpan w:val="8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護照號碼</w:t>
            </w:r>
          </w:p>
        </w:tc>
      </w:tr>
      <w:tr w:rsidR="00C35EA3" w:rsidRPr="00C35EA3" w:rsidTr="00663B54">
        <w:trPr>
          <w:trHeight w:val="414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dxa"/>
            <w:gridSpan w:val="8"/>
            <w:shd w:val="clear" w:color="auto" w:fill="auto"/>
            <w:vAlign w:val="center"/>
          </w:tcPr>
          <w:p w:rsidR="00412D5E" w:rsidRPr="00C35EA3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35EA3" w:rsidRPr="00C35EA3" w:rsidTr="00E7233B">
        <w:trPr>
          <w:trHeight w:val="910"/>
        </w:trPr>
        <w:tc>
          <w:tcPr>
            <w:tcW w:w="5932" w:type="dxa"/>
            <w:gridSpan w:val="23"/>
            <w:shd w:val="clear" w:color="auto" w:fill="auto"/>
            <w:vAlign w:val="center"/>
          </w:tcPr>
          <w:p w:rsidR="00FD2F37" w:rsidRPr="00C35EA3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持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招募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許可函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>(須檢還正本)</w:t>
            </w:r>
          </w:p>
        </w:tc>
        <w:tc>
          <w:tcPr>
            <w:tcW w:w="4787" w:type="dxa"/>
            <w:gridSpan w:val="30"/>
            <w:shd w:val="clear" w:color="auto" w:fill="auto"/>
            <w:vAlign w:val="center"/>
          </w:tcPr>
          <w:p w:rsidR="00FD2F37" w:rsidRPr="00C35EA3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>招募</w:t>
            </w:r>
            <w:proofErr w:type="gramStart"/>
            <w:r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>許可函第</w:t>
            </w:r>
            <w:proofErr w:type="gramEnd"/>
            <w:r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號</w:t>
            </w:r>
          </w:p>
        </w:tc>
      </w:tr>
      <w:tr w:rsidR="00C35EA3" w:rsidRPr="00C35EA3" w:rsidTr="00FD2F37">
        <w:trPr>
          <w:trHeight w:val="728"/>
        </w:trPr>
        <w:tc>
          <w:tcPr>
            <w:tcW w:w="10719" w:type="dxa"/>
            <w:gridSpan w:val="53"/>
            <w:shd w:val="clear" w:color="auto" w:fill="auto"/>
            <w:vAlign w:val="center"/>
          </w:tcPr>
          <w:p w:rsidR="00FD2F37" w:rsidRPr="00C35EA3" w:rsidRDefault="00FD2F37" w:rsidP="00FD2F37">
            <w:pPr>
              <w:tabs>
                <w:tab w:val="left" w:pos="1040"/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snapToGrid w:val="0"/>
              <w:spacing w:line="240" w:lineRule="exact"/>
              <w:ind w:right="23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請依實際狀況勾選及檢附</w:t>
            </w:r>
            <w:r w:rsidRPr="00C35EA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:</w:t>
            </w:r>
          </w:p>
          <w:p w:rsidR="00FD2F37" w:rsidRPr="00C35EA3" w:rsidRDefault="008A12F5" w:rsidP="008A12F5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>□負責人</w:t>
            </w:r>
            <w:r w:rsidR="00FD2F37"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>身分證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>或護照影本</w:t>
            </w:r>
            <w:r w:rsidR="00FD2F37"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="00FD2F37" w:rsidRPr="00C35EA3">
              <w:rPr>
                <w:rFonts w:ascii="標楷體" w:eastAsia="標楷體" w:hAnsi="標楷體"/>
                <w:color w:val="000000" w:themeColor="text1"/>
                <w:sz w:val="22"/>
              </w:rPr>
              <w:t xml:space="preserve"> □</w:t>
            </w:r>
            <w:r w:rsidR="00FD2F37" w:rsidRPr="00C35EA3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 xml:space="preserve">招募許可函 </w:t>
            </w:r>
            <w:r w:rsidR="00FD2F37" w:rsidRPr="00C35EA3">
              <w:rPr>
                <w:rFonts w:ascii="標楷體" w:eastAsia="標楷體" w:hAnsi="標楷體"/>
                <w:color w:val="000000" w:themeColor="text1"/>
                <w:sz w:val="22"/>
                <w:lang w:eastAsia="zh-HK"/>
              </w:rPr>
              <w:t xml:space="preserve"> </w:t>
            </w:r>
            <w:r w:rsidR="00FD2F37" w:rsidRPr="00C35EA3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="00FD2F37" w:rsidRPr="00C35EA3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入國引進許可函或遞補招募許可函</w:t>
            </w:r>
            <w:r w:rsidR="00FD2F37" w:rsidRPr="00C35EA3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FD2F37" w:rsidRPr="00C35EA3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含名冊)正本</w:t>
            </w:r>
          </w:p>
        </w:tc>
      </w:tr>
      <w:tr w:rsidR="00C35EA3" w:rsidRPr="00C35EA3" w:rsidTr="006D2116">
        <w:trPr>
          <w:trHeight w:val="1130"/>
        </w:trPr>
        <w:tc>
          <w:tcPr>
            <w:tcW w:w="10719" w:type="dxa"/>
            <w:gridSpan w:val="53"/>
            <w:shd w:val="clear" w:color="auto" w:fill="auto"/>
          </w:tcPr>
          <w:p w:rsidR="00FD2F37" w:rsidRPr="00C35EA3" w:rsidRDefault="00FD2F37" w:rsidP="00FD2F37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聲明書：本申請案由雇主本人自行提出申請，並無委任私立就業服務機構辦理，本申請案所填寫資料及檢附文件等均屬實，如有虛偽，願負法律上之一切責任。</w:t>
            </w:r>
          </w:p>
          <w:p w:rsidR="00FD2F37" w:rsidRPr="00C35EA3" w:rsidRDefault="00FD2F37" w:rsidP="00FD2F37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FD2F37" w:rsidRPr="00C35EA3" w:rsidRDefault="00FD2F37" w:rsidP="00FD2F37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市內電話： </w:t>
            </w:r>
            <w:r w:rsidRPr="00C35EA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</w:t>
            </w:r>
          </w:p>
          <w:p w:rsidR="00FD2F37" w:rsidRPr="00C35EA3" w:rsidRDefault="00FD2F37" w:rsidP="00FD2F37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行動電話： </w:t>
            </w:r>
            <w:r w:rsidRPr="00C35EA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</w:t>
            </w:r>
          </w:p>
          <w:p w:rsidR="00FD2F37" w:rsidRPr="00C35EA3" w:rsidRDefault="00FD2F37" w:rsidP="00FD2F37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電子郵件：□有: </w:t>
            </w:r>
            <w:r w:rsidRPr="00C35EA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        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□無</w:t>
            </w:r>
          </w:p>
          <w:p w:rsidR="00FD2F37" w:rsidRPr="00C35EA3" w:rsidRDefault="00FD2F37" w:rsidP="00FD2F37">
            <w:pPr>
              <w:pStyle w:val="a3"/>
              <w:tabs>
                <w:tab w:val="left" w:pos="4536"/>
              </w:tabs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※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以上3項聯絡資訊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，未變更</w:t>
            </w:r>
            <w:proofErr w:type="gramStart"/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請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確實填寫，雇主應依規定就市內電話或行動電話擇</w:t>
            </w:r>
            <w:proofErr w:type="gramStart"/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填寫提供雇主本人或可聯繫至雇主之親友電話，如未確實填寫雇主聯絡電話，將不予核發許可。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另聯絡資訊將作為本機關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即時聯繫說明申請案件審查情形及後續聘僱管理注意事項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之用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利縮短案件審查時間，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與保障</w:t>
            </w: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雇主聘僱外國人之權益！ </w:t>
            </w:r>
          </w:p>
          <w:p w:rsidR="00FD2F37" w:rsidRPr="00C35EA3" w:rsidRDefault="00FD2F37" w:rsidP="00FD2F37">
            <w:pPr>
              <w:pStyle w:val="a3"/>
              <w:tabs>
                <w:tab w:val="left" w:pos="4536"/>
              </w:tabs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※雇主以無營運事實廠場或不實申報勞工參加勞工保險等方式申請</w:t>
            </w:r>
            <w:proofErr w:type="gramStart"/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聘僱移工</w:t>
            </w:r>
            <w:proofErr w:type="gramEnd"/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，經查獲後，除不予核發及廢止雇主許可，並予管制雇主後續申請案件2年外，雇主並處新臺幣30萬元以上150萬元以下罰鍰；並移送相關權責單位依法續處。</w:t>
            </w:r>
          </w:p>
        </w:tc>
      </w:tr>
    </w:tbl>
    <w:p w:rsidR="00412D5E" w:rsidRPr="00C35EA3" w:rsidRDefault="00412D5E" w:rsidP="00412D5E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C35EA3">
        <w:rPr>
          <w:rFonts w:ascii="標楷體" w:eastAsia="標楷體" w:hAnsi="標楷體" w:hint="eastAsia"/>
          <w:color w:val="000000" w:themeColor="text1"/>
          <w:sz w:val="20"/>
          <w:szCs w:val="20"/>
        </w:rPr>
        <w:t>（以下虛線範圍為受理機關收文專用區）</w:t>
      </w:r>
    </w:p>
    <w:tbl>
      <w:tblPr>
        <w:tblpPr w:leftFromText="180" w:rightFromText="180" w:vertAnchor="text" w:horzAnchor="margin" w:tblpX="-114" w:tblpY="142"/>
        <w:tblW w:w="107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4"/>
        <w:gridCol w:w="113"/>
        <w:gridCol w:w="8011"/>
      </w:tblGrid>
      <w:tr w:rsidR="00C35EA3" w:rsidRPr="00C35EA3" w:rsidTr="00C37851">
        <w:trPr>
          <w:cantSplit/>
          <w:trHeight w:val="841"/>
        </w:trPr>
        <w:tc>
          <w:tcPr>
            <w:tcW w:w="2644" w:type="dxa"/>
          </w:tcPr>
          <w:p w:rsidR="00412D5E" w:rsidRPr="00C35EA3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</w:tcPr>
          <w:p w:rsidR="00412D5E" w:rsidRPr="00C35EA3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011" w:type="dxa"/>
          </w:tcPr>
          <w:p w:rsidR="00412D5E" w:rsidRPr="00C35EA3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35EA3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收文號：</w:t>
            </w:r>
          </w:p>
        </w:tc>
      </w:tr>
    </w:tbl>
    <w:p w:rsidR="00683420" w:rsidRPr="00C35EA3" w:rsidRDefault="00683420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</w:p>
    <w:sectPr w:rsidR="00683420" w:rsidRPr="00C35EA3" w:rsidSect="00C37851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53" w:rsidRDefault="00003653" w:rsidP="00AA08CC">
      <w:r>
        <w:separator/>
      </w:r>
    </w:p>
  </w:endnote>
  <w:endnote w:type="continuationSeparator" w:id="0">
    <w:p w:rsidR="00003653" w:rsidRDefault="00003653" w:rsidP="00AA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51" w:rsidRDefault="00C37851">
    <w:pPr>
      <w:pStyle w:val="a6"/>
    </w:pPr>
    <w:r>
      <w:rPr>
        <w:rFonts w:hint="eastAsia"/>
      </w:rPr>
      <w:t>DAF-</w:t>
    </w:r>
    <w:r>
      <w:t>T01-3-f                                                                                     1140</w:t>
    </w:r>
    <w:r w:rsidR="003D7887">
      <w:rPr>
        <w:rFonts w:hint="eastAsia"/>
      </w:rPr>
      <w:t>50</w:t>
    </w:r>
    <w:r w:rsidR="00B17A43">
      <w:rPr>
        <w:rFonts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53" w:rsidRDefault="00003653" w:rsidP="00AA08CC">
      <w:r>
        <w:separator/>
      </w:r>
    </w:p>
  </w:footnote>
  <w:footnote w:type="continuationSeparator" w:id="0">
    <w:p w:rsidR="00003653" w:rsidRDefault="00003653" w:rsidP="00AA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5E"/>
    <w:rsid w:val="00003653"/>
    <w:rsid w:val="00036DEA"/>
    <w:rsid w:val="002A2AF3"/>
    <w:rsid w:val="003276E0"/>
    <w:rsid w:val="003D7887"/>
    <w:rsid w:val="00412D5E"/>
    <w:rsid w:val="00496ADB"/>
    <w:rsid w:val="004C4B20"/>
    <w:rsid w:val="00554229"/>
    <w:rsid w:val="0062203E"/>
    <w:rsid w:val="00663B54"/>
    <w:rsid w:val="00683420"/>
    <w:rsid w:val="007A0CB0"/>
    <w:rsid w:val="007C3961"/>
    <w:rsid w:val="008A12F5"/>
    <w:rsid w:val="00A144C5"/>
    <w:rsid w:val="00AA08CC"/>
    <w:rsid w:val="00AF3B4A"/>
    <w:rsid w:val="00B17A43"/>
    <w:rsid w:val="00C35EA3"/>
    <w:rsid w:val="00C37851"/>
    <w:rsid w:val="00CA0A82"/>
    <w:rsid w:val="00CF7604"/>
    <w:rsid w:val="00D73996"/>
    <w:rsid w:val="00DE2D0A"/>
    <w:rsid w:val="00E3434D"/>
    <w:rsid w:val="00E74503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39362-EF2E-495E-9CE3-77AA82D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表內文"/>
    <w:basedOn w:val="a"/>
    <w:qFormat/>
    <w:rsid w:val="00412D5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ascii="Times New Roman" w:eastAsia="文鼎中楷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AA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8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8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EB4C-47FF-4935-B131-ACDFA8AF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曾稚評</dc:creator>
  <cp:keywords/>
  <dc:description/>
  <cp:lastModifiedBy>陳詠翰</cp:lastModifiedBy>
  <cp:revision>16</cp:revision>
  <dcterms:created xsi:type="dcterms:W3CDTF">2025-04-09T07:03:00Z</dcterms:created>
  <dcterms:modified xsi:type="dcterms:W3CDTF">2025-05-06T02:34:00Z</dcterms:modified>
</cp:coreProperties>
</file>