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08" w:rsidRPr="0030449C" w:rsidRDefault="00810198" w:rsidP="006778AF">
      <w:pPr>
        <w:adjustRightInd w:val="0"/>
        <w:snapToGrid w:val="0"/>
        <w:ind w:left="-20" w:right="4"/>
        <w:jc w:val="distribute"/>
        <w:rPr>
          <w:rFonts w:ascii="標楷體" w:eastAsia="標楷體" w:hAnsi="標楷體"/>
          <w:color w:val="000000" w:themeColor="text1"/>
          <w:sz w:val="44"/>
        </w:rPr>
      </w:pPr>
      <w:r>
        <w:rPr>
          <w:rFonts w:ascii="標楷體" w:eastAsia="標楷體" w:hAnsi="標楷體"/>
          <w:noProof/>
          <w:color w:val="000000" w:themeColor="text1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-23.05pt;margin-top:114.75pt;width:18.8pt;height:51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">
            <v:textbox style="layout-flow:vertical-ideographic" inset="0,0,0,0">
              <w:txbxContent>
                <w:p w:rsidR="003D41B6" w:rsidRPr="00741E4D" w:rsidRDefault="003D41B6" w:rsidP="003D41B6">
                  <w:pPr>
                    <w:rPr>
                      <w:rFonts w:ascii="標楷體" w:eastAsia="標楷體" w:hAnsi="標楷體"/>
                      <w:strike/>
                      <w:color w:val="000000"/>
                    </w:rPr>
                  </w:pPr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相關完整填表說明事項請至外國人勞動權益網及外國人申請案件</w:t>
                  </w:r>
                  <w:proofErr w:type="gramStart"/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網路線上申辦</w:t>
                  </w:r>
                  <w:proofErr w:type="gramEnd"/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系統下載專區下載</w:t>
                  </w:r>
                </w:p>
              </w:txbxContent>
            </v:textbox>
          </v:shape>
        </w:pict>
      </w:r>
      <w:r w:rsidR="001F7508" w:rsidRPr="0030449C">
        <w:rPr>
          <w:rFonts w:ascii="標楷體" w:eastAsia="標楷體" w:hAnsi="標楷體" w:hint="eastAsia"/>
          <w:color w:val="000000" w:themeColor="text1"/>
          <w:sz w:val="44"/>
        </w:rPr>
        <w:t xml:space="preserve">雇 主 聘 </w:t>
      </w:r>
      <w:proofErr w:type="gramStart"/>
      <w:r w:rsidR="001F7508" w:rsidRPr="0030449C">
        <w:rPr>
          <w:rFonts w:ascii="標楷體" w:eastAsia="標楷體" w:hAnsi="標楷體" w:hint="eastAsia"/>
          <w:color w:val="000000" w:themeColor="text1"/>
          <w:sz w:val="44"/>
        </w:rPr>
        <w:t>僱</w:t>
      </w:r>
      <w:proofErr w:type="gramEnd"/>
      <w:r w:rsidR="001F7508" w:rsidRPr="0030449C">
        <w:rPr>
          <w:rFonts w:ascii="標楷體" w:eastAsia="標楷體" w:hAnsi="標楷體" w:hint="eastAsia"/>
          <w:color w:val="000000" w:themeColor="text1"/>
          <w:sz w:val="44"/>
        </w:rPr>
        <w:t xml:space="preserve"> 外 </w:t>
      </w:r>
      <w:r w:rsidR="00765F31" w:rsidRPr="0030449C">
        <w:rPr>
          <w:rFonts w:ascii="標楷體" w:eastAsia="標楷體" w:hAnsi="標楷體" w:hint="eastAsia"/>
          <w:color w:val="000000" w:themeColor="text1"/>
          <w:sz w:val="44"/>
        </w:rPr>
        <w:t>國</w:t>
      </w:r>
      <w:r w:rsidR="006778AF" w:rsidRPr="0030449C">
        <w:rPr>
          <w:rFonts w:ascii="標楷體" w:eastAsia="標楷體" w:hAnsi="標楷體" w:hint="eastAsia"/>
          <w:color w:val="000000" w:themeColor="text1"/>
          <w:sz w:val="44"/>
        </w:rPr>
        <w:t xml:space="preserve"> </w:t>
      </w:r>
      <w:r w:rsidR="00765F31" w:rsidRPr="0030449C">
        <w:rPr>
          <w:rFonts w:ascii="標楷體" w:eastAsia="標楷體" w:hAnsi="標楷體" w:hint="eastAsia"/>
          <w:color w:val="000000" w:themeColor="text1"/>
          <w:sz w:val="44"/>
        </w:rPr>
        <w:t>人</w:t>
      </w:r>
      <w:r w:rsidR="001F7508" w:rsidRPr="0030449C">
        <w:rPr>
          <w:rFonts w:ascii="標楷體" w:eastAsia="標楷體" w:hAnsi="標楷體" w:hint="eastAsia"/>
          <w:color w:val="000000" w:themeColor="text1"/>
          <w:sz w:val="44"/>
        </w:rPr>
        <w:t xml:space="preserve"> 申 請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3517"/>
      </w:tblGrid>
      <w:tr w:rsidR="001F7508" w:rsidRPr="0030449C" w:rsidTr="00E66548">
        <w:trPr>
          <w:trHeight w:val="1030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59C8" w:rsidRPr="0030449C" w:rsidRDefault="009259C8" w:rsidP="009259C8">
            <w:pPr>
              <w:pStyle w:val="a3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工作類別：</w:t>
            </w:r>
          </w:p>
          <w:p w:rsidR="009259C8" w:rsidRPr="0030449C" w:rsidRDefault="009259C8" w:rsidP="00F3598A">
            <w:pPr>
              <w:pStyle w:val="a3"/>
              <w:spacing w:before="60"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製造工作□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屠宰工作□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外展製造工作□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營造工作</w:t>
            </w:r>
          </w:p>
          <w:p w:rsidR="009259C8" w:rsidRPr="0030449C" w:rsidRDefault="009259C8" w:rsidP="009259C8">
            <w:pPr>
              <w:pStyle w:val="a3"/>
              <w:spacing w:before="60" w:line="240" w:lineRule="exact"/>
              <w:ind w:leftChars="24" w:left="58" w:right="1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P.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具有特定製程之行業案        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P.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具有特殊時程之行業</w:t>
            </w:r>
          </w:p>
          <w:p w:rsidR="009259C8" w:rsidRPr="0030449C" w:rsidRDefault="009259C8" w:rsidP="009259C8">
            <w:pPr>
              <w:pStyle w:val="a3"/>
              <w:spacing w:before="60" w:line="240" w:lineRule="exact"/>
              <w:ind w:leftChars="23" w:left="55" w:right="1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Q.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外加就業安定費附加數額機制  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R.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國內新增投資案</w:t>
            </w:r>
          </w:p>
          <w:p w:rsidR="009259C8" w:rsidRPr="0030449C" w:rsidRDefault="009259C8" w:rsidP="009259C8">
            <w:pPr>
              <w:pStyle w:val="a3"/>
              <w:spacing w:before="60" w:line="240" w:lineRule="exact"/>
              <w:ind w:leftChars="23" w:left="55" w:right="1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S.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101年10月26日行政院核定加強推動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商回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投資方案</w:t>
            </w:r>
          </w:p>
          <w:p w:rsidR="009259C8" w:rsidRPr="0030449C" w:rsidRDefault="009259C8" w:rsidP="009259C8">
            <w:pPr>
              <w:pStyle w:val="a3"/>
              <w:spacing w:before="60" w:line="240" w:lineRule="exact"/>
              <w:ind w:leftChars="23" w:left="55" w:right="1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T.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107年12月7日行政院核定歡迎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商回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投資行動方案</w:t>
            </w:r>
          </w:p>
          <w:p w:rsidR="00AB6584" w:rsidRPr="0030449C" w:rsidRDefault="00350532" w:rsidP="00197502">
            <w:pPr>
              <w:pStyle w:val="a3"/>
              <w:spacing w:before="60" w:line="240" w:lineRule="exact"/>
              <w:ind w:leftChars="23" w:left="55" w:right="11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926B3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T</w:t>
            </w:r>
            <w:r w:rsidR="0015599C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離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岸風電人力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補充行動方案 </w:t>
            </w:r>
            <w:r w:rsidR="009259C8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062F15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A1.</w:t>
            </w:r>
            <w:r w:rsidR="009259C8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外展農</w:t>
            </w:r>
            <w:proofErr w:type="gramStart"/>
            <w:r w:rsidR="009259C8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="009259C8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</w:p>
          <w:p w:rsidR="007F790D" w:rsidRPr="0030449C" w:rsidRDefault="007F790D" w:rsidP="00197502">
            <w:pPr>
              <w:pStyle w:val="a3"/>
              <w:spacing w:before="60" w:line="240" w:lineRule="exact"/>
              <w:ind w:leftChars="23" w:left="55" w:right="1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15599C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Q.</w:t>
            </w:r>
            <w:r w:rsidR="007F409E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外國人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在職進修</w:t>
            </w:r>
            <w:r w:rsidR="007F409E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案</w:t>
            </w:r>
          </w:p>
          <w:p w:rsidR="00FF6009" w:rsidRPr="0030449C" w:rsidRDefault="00FF6009" w:rsidP="00197502">
            <w:pPr>
              <w:pStyle w:val="a3"/>
              <w:spacing w:before="60" w:line="240" w:lineRule="exact"/>
              <w:ind w:leftChars="23" w:left="55" w:right="1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3D1D86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</w:t>
            </w:r>
            <w:r w:rsidR="00153CA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bookmarkStart w:id="0" w:name="_GoBack"/>
            <w:bookmarkEnd w:id="0"/>
            <w:r w:rsidR="00F33173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廢棄物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及資源物回收處理</w:t>
            </w:r>
            <w:r w:rsidR="00F33173" w:rsidRPr="0030449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</w:p>
        </w:tc>
        <w:tc>
          <w:tcPr>
            <w:tcW w:w="3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4FE" w:rsidRPr="0030449C" w:rsidRDefault="001F7508" w:rsidP="002234FE">
            <w:pPr>
              <w:pStyle w:val="a3"/>
              <w:spacing w:before="60" w:line="240" w:lineRule="exact"/>
              <w:ind w:left="592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申請項目：</w:t>
            </w:r>
          </w:p>
          <w:p w:rsidR="001F7508" w:rsidRPr="0030449C" w:rsidRDefault="00062F15" w:rsidP="00E66548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14.</w:t>
            </w:r>
            <w:r w:rsidR="002234FE" w:rsidRPr="0030449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初次招募</w:t>
            </w:r>
            <w:r w:rsidR="001F7508" w:rsidRPr="0030449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入國引進 </w:t>
            </w:r>
          </w:p>
        </w:tc>
      </w:tr>
    </w:tbl>
    <w:p w:rsidR="001F7508" w:rsidRPr="0030449C" w:rsidRDefault="001F7508" w:rsidP="00372FB6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"/>
          <w:szCs w:val="2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956"/>
        <w:gridCol w:w="1223"/>
        <w:gridCol w:w="1796"/>
        <w:gridCol w:w="519"/>
        <w:gridCol w:w="698"/>
        <w:gridCol w:w="781"/>
        <w:gridCol w:w="819"/>
        <w:gridCol w:w="192"/>
        <w:gridCol w:w="2095"/>
      </w:tblGrid>
      <w:tr w:rsidR="0030449C" w:rsidRPr="0030449C" w:rsidTr="00581E19">
        <w:trPr>
          <w:cantSplit/>
          <w:trHeight w:hRule="exact" w:val="624"/>
        </w:trPr>
        <w:tc>
          <w:tcPr>
            <w:tcW w:w="1129" w:type="dxa"/>
            <w:vAlign w:val="center"/>
          </w:tcPr>
          <w:p w:rsidR="00453707" w:rsidRPr="0030449C" w:rsidRDefault="003A57DB" w:rsidP="002F354F">
            <w:pPr>
              <w:pStyle w:val="a5"/>
              <w:tabs>
                <w:tab w:val="clear" w:pos="3026"/>
                <w:tab w:val="left" w:pos="260"/>
              </w:tabs>
              <w:snapToGrid w:val="0"/>
              <w:spacing w:line="240" w:lineRule="exact"/>
              <w:ind w:left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雇主</w:t>
            </w:r>
          </w:p>
          <w:p w:rsidR="003A57DB" w:rsidRPr="0030449C" w:rsidRDefault="00453707" w:rsidP="002F354F">
            <w:pPr>
              <w:pStyle w:val="a5"/>
              <w:tabs>
                <w:tab w:val="clear" w:pos="3026"/>
                <w:tab w:val="left" w:pos="260"/>
              </w:tabs>
              <w:snapToGrid w:val="0"/>
              <w:spacing w:line="240" w:lineRule="exact"/>
              <w:ind w:left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="003A57DB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4494" w:type="dxa"/>
            <w:gridSpan w:val="4"/>
            <w:vAlign w:val="center"/>
          </w:tcPr>
          <w:p w:rsidR="003A57DB" w:rsidRPr="0030449C" w:rsidRDefault="003A57DB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8" w:type="dxa"/>
            <w:gridSpan w:val="3"/>
            <w:vAlign w:val="center"/>
          </w:tcPr>
          <w:p w:rsidR="00DE3FDF" w:rsidRPr="0030449C" w:rsidRDefault="00D2450C" w:rsidP="00137D30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  <w:r w:rsidR="003A57DB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統一編號</w:t>
            </w:r>
          </w:p>
        </w:tc>
        <w:tc>
          <w:tcPr>
            <w:tcW w:w="2287" w:type="dxa"/>
            <w:gridSpan w:val="2"/>
            <w:vAlign w:val="center"/>
          </w:tcPr>
          <w:p w:rsidR="003A57DB" w:rsidRPr="0030449C" w:rsidRDefault="003A57DB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449C" w:rsidRPr="0030449C" w:rsidTr="002234FE">
        <w:trPr>
          <w:cantSplit/>
          <w:trHeight w:val="514"/>
        </w:trPr>
        <w:tc>
          <w:tcPr>
            <w:tcW w:w="2085" w:type="dxa"/>
            <w:gridSpan w:val="2"/>
            <w:vMerge w:val="restart"/>
            <w:vAlign w:val="center"/>
          </w:tcPr>
          <w:p w:rsidR="003A57DB" w:rsidRPr="0030449C" w:rsidRDefault="003A57DB" w:rsidP="002F2FF4">
            <w:pPr>
              <w:pStyle w:val="a6"/>
              <w:spacing w:beforeLines="30" w:before="108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審查費收據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(免附)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3A57DB" w:rsidRPr="0030449C" w:rsidRDefault="003A57DB" w:rsidP="002234FE">
            <w:pPr>
              <w:pStyle w:val="a6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繳費日期</w:t>
            </w:r>
          </w:p>
        </w:tc>
        <w:tc>
          <w:tcPr>
            <w:tcW w:w="3013" w:type="dxa"/>
            <w:gridSpan w:val="3"/>
            <w:tcBorders>
              <w:bottom w:val="single" w:sz="4" w:space="0" w:color="auto"/>
            </w:tcBorders>
            <w:vAlign w:val="center"/>
          </w:tcPr>
          <w:p w:rsidR="003A57DB" w:rsidRPr="0030449C" w:rsidRDefault="003A57DB" w:rsidP="00F426F3">
            <w:pPr>
              <w:pStyle w:val="a5"/>
              <w:ind w:left="0" w:firstLineChars="150" w:firstLine="3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 xml:space="preserve">     年   月   日</w:t>
            </w:r>
          </w:p>
        </w:tc>
        <w:tc>
          <w:tcPr>
            <w:tcW w:w="1792" w:type="dxa"/>
            <w:gridSpan w:val="3"/>
            <w:vAlign w:val="center"/>
          </w:tcPr>
          <w:p w:rsidR="003A57DB" w:rsidRPr="0030449C" w:rsidRDefault="003A57DB" w:rsidP="003160BA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郵局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</w:rPr>
              <w:t>局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(6碼)</w:t>
            </w:r>
          </w:p>
        </w:tc>
        <w:tc>
          <w:tcPr>
            <w:tcW w:w="2095" w:type="dxa"/>
            <w:vAlign w:val="center"/>
          </w:tcPr>
          <w:p w:rsidR="003A57DB" w:rsidRPr="0030449C" w:rsidRDefault="003A57DB" w:rsidP="00233490">
            <w:pPr>
              <w:pStyle w:val="a7"/>
              <w:ind w:leftChars="24" w:left="58" w:firstLineChars="250" w:firstLine="5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30449C" w:rsidRPr="0030449C" w:rsidTr="002234FE">
        <w:trPr>
          <w:cantSplit/>
          <w:trHeight w:hRule="exact" w:val="530"/>
        </w:trPr>
        <w:tc>
          <w:tcPr>
            <w:tcW w:w="2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7DB" w:rsidRPr="0030449C" w:rsidRDefault="003A57DB" w:rsidP="00CF6DDF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17" w:type="dxa"/>
            <w:gridSpan w:val="5"/>
            <w:tcBorders>
              <w:bottom w:val="single" w:sz="4" w:space="0" w:color="auto"/>
            </w:tcBorders>
            <w:vAlign w:val="center"/>
          </w:tcPr>
          <w:p w:rsidR="003A57DB" w:rsidRPr="0030449C" w:rsidRDefault="003A57DB" w:rsidP="00CA1954">
            <w:pPr>
              <w:pStyle w:val="a7"/>
              <w:ind w:leftChars="-1" w:left="58" w:hangingChars="25" w:hanging="6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劃撥收據號碼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CA1954"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碼)</w:t>
            </w:r>
            <w:r w:rsidRPr="0030449C">
              <w:rPr>
                <w:rFonts w:ascii="標楷體" w:eastAsia="標楷體" w:hAnsi="標楷體" w:hint="eastAsia"/>
                <w:color w:val="000000" w:themeColor="text1"/>
              </w:rPr>
              <w:t>或交易序號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(9碼)</w:t>
            </w:r>
          </w:p>
        </w:tc>
        <w:tc>
          <w:tcPr>
            <w:tcW w:w="3106" w:type="dxa"/>
            <w:gridSpan w:val="3"/>
            <w:tcBorders>
              <w:bottom w:val="single" w:sz="4" w:space="0" w:color="auto"/>
            </w:tcBorders>
            <w:vAlign w:val="center"/>
          </w:tcPr>
          <w:p w:rsidR="003A57DB" w:rsidRPr="0030449C" w:rsidRDefault="003A57DB" w:rsidP="006D6A08">
            <w:pPr>
              <w:pStyle w:val="a7"/>
              <w:ind w:leftChars="24" w:left="58" w:firstLineChars="250" w:firstLine="60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0449C" w:rsidRPr="0030449C" w:rsidTr="002A77A3">
        <w:trPr>
          <w:cantSplit/>
          <w:trHeight w:val="981"/>
        </w:trPr>
        <w:tc>
          <w:tcPr>
            <w:tcW w:w="10208" w:type="dxa"/>
            <w:gridSpan w:val="10"/>
            <w:vAlign w:val="center"/>
          </w:tcPr>
          <w:p w:rsidR="00197502" w:rsidRPr="0030449C" w:rsidRDefault="00197502" w:rsidP="00197502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初次招募許可函文號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E0671E"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proofErr w:type="gramStart"/>
            <w:r w:rsidR="00E0671E"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案限填</w:t>
            </w:r>
            <w:proofErr w:type="gramEnd"/>
            <w:r w:rsidR="00E0671E"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1文號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                           號</w:t>
            </w:r>
          </w:p>
        </w:tc>
      </w:tr>
      <w:tr w:rsidR="0030449C" w:rsidRPr="0030449C" w:rsidTr="00B57571">
        <w:trPr>
          <w:cantSplit/>
          <w:trHeight w:val="980"/>
        </w:trPr>
        <w:tc>
          <w:tcPr>
            <w:tcW w:w="5104" w:type="dxa"/>
            <w:gridSpan w:val="4"/>
            <w:vAlign w:val="center"/>
          </w:tcPr>
          <w:p w:rsidR="002A77A3" w:rsidRPr="0030449C" w:rsidRDefault="002A77A3" w:rsidP="00197502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工廠登記證編號(</w:t>
            </w:r>
            <w:r w:rsidR="00E0671E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製造</w:t>
            </w:r>
            <w:proofErr w:type="gramStart"/>
            <w:r w:rsidR="00E0671E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工作必填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104" w:type="dxa"/>
            <w:gridSpan w:val="6"/>
            <w:tcBorders>
              <w:bottom w:val="single" w:sz="4" w:space="0" w:color="auto"/>
            </w:tcBorders>
            <w:vAlign w:val="center"/>
          </w:tcPr>
          <w:p w:rsidR="002A77A3" w:rsidRPr="0030449C" w:rsidRDefault="002A77A3" w:rsidP="00197502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0449C" w:rsidRPr="0030449C" w:rsidTr="00B57571">
        <w:trPr>
          <w:cantSplit/>
          <w:trHeight w:val="520"/>
        </w:trPr>
        <w:tc>
          <w:tcPr>
            <w:tcW w:w="51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B37" w:rsidRPr="0030449C" w:rsidRDefault="002A0B37" w:rsidP="00B57571">
            <w:pPr>
              <w:pStyle w:val="a6"/>
              <w:ind w:left="567" w:right="567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申請人數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B37" w:rsidRPr="0030449C" w:rsidRDefault="00B57571" w:rsidP="009D2E7C">
            <w:pPr>
              <w:pStyle w:val="a6"/>
              <w:ind w:left="567" w:right="567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 xml:space="preserve">              </w:t>
            </w:r>
            <w:r w:rsidR="002A0B37" w:rsidRPr="0030449C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30449C" w:rsidRPr="0030449C" w:rsidTr="00D4152E">
        <w:trPr>
          <w:cantSplit/>
          <w:trHeight w:val="2884"/>
        </w:trPr>
        <w:tc>
          <w:tcPr>
            <w:tcW w:w="10208" w:type="dxa"/>
            <w:gridSpan w:val="10"/>
            <w:tcBorders>
              <w:bottom w:val="single" w:sz="4" w:space="0" w:color="auto"/>
            </w:tcBorders>
          </w:tcPr>
          <w:p w:rsidR="00D4152E" w:rsidRPr="0030449C" w:rsidRDefault="002234FE" w:rsidP="00D4152E">
            <w:pPr>
              <w:pStyle w:val="a5"/>
              <w:spacing w:line="300" w:lineRule="exact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 □無 或 □有委任私立就業服務機構辦理</w:t>
            </w:r>
            <w:r w:rsidR="00D34996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；□本申請</w:t>
            </w:r>
            <w:proofErr w:type="gramStart"/>
            <w:r w:rsidR="00D34996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案蓋用之</w:t>
            </w:r>
            <w:proofErr w:type="gramEnd"/>
            <w:r w:rsidR="00D34996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圖記、印信確為雇主授權使用或授權代刻；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文件回復方式：□親自取件或 □郵寄(□工</w:t>
            </w:r>
            <w:r w:rsidR="00C24166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廠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地址 </w:t>
            </w:r>
            <w:r w:rsidR="00C24166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□公司地址</w:t>
            </w:r>
            <w:r w:rsidR="00A965DF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□機構登記證地址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□私立就業服務機構地址(以上請擇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勾選)並聲明本申請案所填寫資料及檢附文件等均屬實，如有虛偽，願負法律上之一切責任。</w:t>
            </w:r>
          </w:p>
          <w:p w:rsidR="002234FE" w:rsidRPr="0030449C" w:rsidRDefault="002234FE" w:rsidP="00D4152E">
            <w:pPr>
              <w:pStyle w:val="a5"/>
              <w:spacing w:line="300" w:lineRule="exact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雇主名稱：        　　　         (單位圖記)           負責人：　　　　    (簽章)</w:t>
            </w:r>
          </w:p>
          <w:p w:rsidR="00D4152E" w:rsidRPr="0030449C" w:rsidRDefault="00D4152E" w:rsidP="00D4152E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市內電話：              (不得填列私立就業服務機構之聯絡資訊)</w:t>
            </w:r>
          </w:p>
          <w:p w:rsidR="00D4152E" w:rsidRPr="0030449C" w:rsidRDefault="00D4152E" w:rsidP="00D4152E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行動電話：              (不得填列私立就業服務機構之聯絡資訊)</w:t>
            </w:r>
          </w:p>
          <w:p w:rsidR="00D4152E" w:rsidRPr="0030449C" w:rsidRDefault="00D4152E" w:rsidP="00D4152E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電子郵件：□有:□無</w:t>
            </w:r>
          </w:p>
          <w:p w:rsidR="00D4152E" w:rsidRPr="0030449C" w:rsidRDefault="00D4152E" w:rsidP="007A2994">
            <w:pPr>
              <w:pStyle w:val="a5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="007A2994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453707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未變更</w:t>
            </w:r>
            <w:proofErr w:type="gramStart"/>
            <w:r w:rsidR="00453707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者免填</w:t>
            </w:r>
            <w:proofErr w:type="gramEnd"/>
            <w:r w:rsidR="00453707"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請確實填寫，雇主應依規定就市內電話或行動電話擇</w:t>
            </w:r>
            <w:proofErr w:type="gramStart"/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填寫提供雇主本人或可聯繫至雇主之親友電話，如未確實填寫雇主聯絡電話，將不予核發許可。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  <w:tr w:rsidR="0030449C" w:rsidRPr="0030449C" w:rsidTr="008431A6">
        <w:trPr>
          <w:cantSplit/>
          <w:trHeight w:val="1698"/>
        </w:trPr>
        <w:tc>
          <w:tcPr>
            <w:tcW w:w="10208" w:type="dxa"/>
            <w:gridSpan w:val="10"/>
            <w:vAlign w:val="center"/>
          </w:tcPr>
          <w:p w:rsidR="001A13EF" w:rsidRPr="0030449C" w:rsidRDefault="001A13EF" w:rsidP="002F2FF4">
            <w:pPr>
              <w:pStyle w:val="a5"/>
              <w:snapToGrid w:val="0"/>
              <w:spacing w:beforeLines="50" w:before="180"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受委任私立就業服務機構名稱：　　　　　　　　　　　　　　　　　(單位圖記)</w:t>
            </w:r>
          </w:p>
          <w:p w:rsidR="001A13EF" w:rsidRPr="0030449C" w:rsidRDefault="001A13EF" w:rsidP="002F2FF4">
            <w:pPr>
              <w:pStyle w:val="a5"/>
              <w:snapToGrid w:val="0"/>
              <w:spacing w:beforeLines="50" w:before="180" w:afterLines="50" w:after="180"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許可證字號：                                    負責人：                   (簽章)</w:t>
            </w:r>
          </w:p>
          <w:p w:rsidR="001A13EF" w:rsidRPr="0030449C" w:rsidRDefault="001A13EF" w:rsidP="002F2FF4">
            <w:pPr>
              <w:pStyle w:val="a5"/>
              <w:snapToGrid w:val="0"/>
              <w:spacing w:before="120" w:afterLines="50" w:after="180"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專業人員：　　　　　　　　(簽名)  　證號：　　　　　　　　聯絡電話：(　)</w:t>
            </w:r>
          </w:p>
        </w:tc>
      </w:tr>
    </w:tbl>
    <w:p w:rsidR="001F7508" w:rsidRPr="0030449C" w:rsidRDefault="003D41B6" w:rsidP="002F2FF4">
      <w:pPr>
        <w:snapToGrid w:val="0"/>
        <w:spacing w:beforeLines="25" w:before="90" w:line="200" w:lineRule="exact"/>
        <w:jc w:val="both"/>
        <w:rPr>
          <w:rFonts w:ascii="標楷體" w:eastAsia="標楷體" w:hAnsi="標楷體"/>
          <w:color w:val="000000" w:themeColor="text1"/>
          <w:sz w:val="20"/>
        </w:rPr>
      </w:pPr>
      <w:r w:rsidRPr="0030449C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E8470A" w:rsidRPr="0030449C"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1F7508" w:rsidRPr="0030449C">
        <w:rPr>
          <w:rFonts w:ascii="標楷體" w:eastAsia="標楷體" w:hAnsi="標楷體" w:hint="eastAsia"/>
          <w:color w:val="000000" w:themeColor="text1"/>
          <w:sz w:val="20"/>
        </w:rPr>
        <w:t>以下虛線範圍為</w:t>
      </w:r>
      <w:r w:rsidR="003F6540" w:rsidRPr="0030449C">
        <w:rPr>
          <w:rFonts w:ascii="標楷體" w:eastAsia="標楷體" w:hAnsi="標楷體" w:hint="eastAsia"/>
          <w:color w:val="000000" w:themeColor="text1"/>
          <w:sz w:val="20"/>
        </w:rPr>
        <w:t>受理</w:t>
      </w:r>
      <w:r w:rsidR="003C1757" w:rsidRPr="0030449C">
        <w:rPr>
          <w:rFonts w:ascii="標楷體" w:eastAsia="標楷體" w:hAnsi="標楷體" w:hint="eastAsia"/>
          <w:color w:val="000000" w:themeColor="text1"/>
          <w:sz w:val="20"/>
        </w:rPr>
        <w:t>機關</w:t>
      </w:r>
      <w:r w:rsidR="001F7508" w:rsidRPr="0030449C">
        <w:rPr>
          <w:rFonts w:ascii="標楷體" w:eastAsia="標楷體" w:hAnsi="標楷體" w:hint="eastAsia"/>
          <w:color w:val="000000" w:themeColor="text1"/>
          <w:sz w:val="20"/>
        </w:rPr>
        <w:t>收文專用區</w:t>
      </w:r>
      <w:r w:rsidR="00E8470A" w:rsidRPr="0030449C">
        <w:rPr>
          <w:rFonts w:ascii="標楷體" w:eastAsia="標楷體" w:hAnsi="標楷體" w:hint="eastAsia"/>
          <w:color w:val="000000" w:themeColor="text1"/>
          <w:sz w:val="20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697"/>
      </w:tblGrid>
      <w:tr w:rsidR="001F7508" w:rsidRPr="0030449C" w:rsidTr="008431A6">
        <w:trPr>
          <w:cantSplit/>
          <w:trHeight w:val="1103"/>
        </w:trPr>
        <w:tc>
          <w:tcPr>
            <w:tcW w:w="2438" w:type="dxa"/>
          </w:tcPr>
          <w:p w:rsidR="001F7508" w:rsidRPr="0030449C" w:rsidRDefault="001F7508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收文章：</w:t>
            </w:r>
          </w:p>
        </w:tc>
        <w:tc>
          <w:tcPr>
            <w:tcW w:w="113" w:type="dxa"/>
          </w:tcPr>
          <w:p w:rsidR="001F7508" w:rsidRPr="0030449C" w:rsidRDefault="001F7508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97" w:type="dxa"/>
          </w:tcPr>
          <w:p w:rsidR="001F7508" w:rsidRPr="0030449C" w:rsidRDefault="001F7508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</w:rPr>
            </w:pPr>
            <w:r w:rsidRPr="0030449C">
              <w:rPr>
                <w:rFonts w:ascii="標楷體" w:eastAsia="標楷體" w:hAnsi="標楷體" w:hint="eastAsia"/>
                <w:color w:val="000000" w:themeColor="text1"/>
              </w:rPr>
              <w:t>收文號：</w:t>
            </w:r>
          </w:p>
        </w:tc>
      </w:tr>
    </w:tbl>
    <w:p w:rsidR="006C3AE1" w:rsidRPr="0030449C" w:rsidRDefault="006C3AE1" w:rsidP="003D41B6">
      <w:pPr>
        <w:pStyle w:val="ae"/>
        <w:spacing w:after="0" w:line="240" w:lineRule="atLeas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sectPr w:rsidR="006C3AE1" w:rsidRPr="0030449C" w:rsidSect="00552477">
      <w:footerReference w:type="default" r:id="rId8"/>
      <w:pgSz w:w="11906" w:h="16838" w:code="9"/>
      <w:pgMar w:top="540" w:right="846" w:bottom="180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98" w:rsidRDefault="00810198" w:rsidP="002500C4">
      <w:pPr>
        <w:pStyle w:val="a5"/>
      </w:pPr>
      <w:r>
        <w:separator/>
      </w:r>
    </w:p>
  </w:endnote>
  <w:endnote w:type="continuationSeparator" w:id="0">
    <w:p w:rsidR="00810198" w:rsidRDefault="00810198" w:rsidP="002500C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CA" w:rsidRDefault="007E4FCA">
    <w:pPr>
      <w:pStyle w:val="aa"/>
    </w:pPr>
    <w:r>
      <w:t xml:space="preserve">NAF-010-1                                                                               </w:t>
    </w:r>
    <w:r w:rsidR="00597E99">
      <w:rPr>
        <w:rFonts w:hint="eastAsia"/>
      </w:rPr>
      <w:t xml:space="preserve">   </w:t>
    </w:r>
    <w:r w:rsidR="001B47B9" w:rsidRPr="001B47B9">
      <w:t>11</w:t>
    </w:r>
    <w:r w:rsidR="00B329F1">
      <w:rPr>
        <w:rFonts w:hint="eastAsia"/>
      </w:rPr>
      <w:t>40</w:t>
    </w:r>
    <w:r w:rsidR="003D1D86">
      <w:rPr>
        <w:rFonts w:hint="eastAsia"/>
      </w:rPr>
      <w:t>50</w:t>
    </w:r>
    <w:r w:rsidR="007319DC">
      <w:rPr>
        <w:rFonts w:hint="eastAsia"/>
      </w:rPr>
      <w:t>9</w:t>
    </w:r>
    <w:r>
      <w:rPr>
        <w:rFonts w:hint="eastAsia"/>
        <w:lang w:eastAsia="zh-HK"/>
      </w:rPr>
      <w:t>版</w:t>
    </w:r>
  </w:p>
  <w:p w:rsidR="000B402A" w:rsidRDefault="000B402A">
    <w:pPr>
      <w:pStyle w:val="a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98" w:rsidRDefault="00810198" w:rsidP="002500C4">
      <w:pPr>
        <w:pStyle w:val="a5"/>
      </w:pPr>
      <w:r>
        <w:separator/>
      </w:r>
    </w:p>
  </w:footnote>
  <w:footnote w:type="continuationSeparator" w:id="0">
    <w:p w:rsidR="00810198" w:rsidRDefault="00810198" w:rsidP="002500C4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B59"/>
    <w:multiLevelType w:val="singleLevel"/>
    <w:tmpl w:val="3ECC9B3A"/>
    <w:lvl w:ilvl="0">
      <w:start w:val="9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文鼎中楷" w:eastAsia="文鼎中楷" w:hAnsi="Times New Roman" w:hint="eastAsia"/>
      </w:rPr>
    </w:lvl>
  </w:abstractNum>
  <w:abstractNum w:abstractNumId="1" w15:restartNumberingAfterBreak="0">
    <w:nsid w:val="063D142E"/>
    <w:multiLevelType w:val="hybridMultilevel"/>
    <w:tmpl w:val="E5C68880"/>
    <w:lvl w:ilvl="0" w:tplc="06F6800C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F7820B2"/>
    <w:multiLevelType w:val="hybridMultilevel"/>
    <w:tmpl w:val="AE5A5B24"/>
    <w:lvl w:ilvl="0" w:tplc="2632AB72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1B57560"/>
    <w:multiLevelType w:val="singleLevel"/>
    <w:tmpl w:val="6DDC1C3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5" w15:restartNumberingAfterBreak="0">
    <w:nsid w:val="1BF36C74"/>
    <w:multiLevelType w:val="singleLevel"/>
    <w:tmpl w:val="D8F4ACB2"/>
    <w:lvl w:ilvl="0">
      <w:start w:val="1"/>
      <w:numFmt w:val="upperLetter"/>
      <w:lvlText w:val="%1."/>
      <w:lvlJc w:val="left"/>
      <w:pPr>
        <w:tabs>
          <w:tab w:val="num" w:pos="282"/>
        </w:tabs>
        <w:ind w:left="282" w:hanging="225"/>
      </w:pPr>
      <w:rPr>
        <w:rFonts w:hint="default"/>
      </w:rPr>
    </w:lvl>
  </w:abstractNum>
  <w:abstractNum w:abstractNumId="6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 w15:restartNumberingAfterBreak="0">
    <w:nsid w:val="2A065908"/>
    <w:multiLevelType w:val="singleLevel"/>
    <w:tmpl w:val="A6463E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2AE1346E"/>
    <w:multiLevelType w:val="hybridMultilevel"/>
    <w:tmpl w:val="7C3465D2"/>
    <w:lvl w:ilvl="0" w:tplc="B5FE5B9A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2AE37B68"/>
    <w:multiLevelType w:val="singleLevel"/>
    <w:tmpl w:val="07349F58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10" w15:restartNumberingAfterBreak="0">
    <w:nsid w:val="2C8C2255"/>
    <w:multiLevelType w:val="hybridMultilevel"/>
    <w:tmpl w:val="0AE8DC24"/>
    <w:lvl w:ilvl="0" w:tplc="A03C9BB6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1" w15:restartNumberingAfterBreak="0">
    <w:nsid w:val="2DA1395F"/>
    <w:multiLevelType w:val="singleLevel"/>
    <w:tmpl w:val="76E6CC5C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180"/>
      </w:pPr>
      <w:rPr>
        <w:rFonts w:hint="eastAsia"/>
      </w:rPr>
    </w:lvl>
  </w:abstractNum>
  <w:abstractNum w:abstractNumId="12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3" w15:restartNumberingAfterBreak="0">
    <w:nsid w:val="369B05FB"/>
    <w:multiLevelType w:val="hybridMultilevel"/>
    <w:tmpl w:val="5C6C253E"/>
    <w:lvl w:ilvl="0" w:tplc="5EB0DC1A">
      <w:numFmt w:val="bullet"/>
      <w:lvlText w:val="□"/>
      <w:lvlJc w:val="left"/>
      <w:pPr>
        <w:tabs>
          <w:tab w:val="num" w:pos="610"/>
        </w:tabs>
        <w:ind w:left="6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0"/>
        </w:tabs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0"/>
        </w:tabs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0"/>
        </w:tabs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0"/>
        </w:tabs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0"/>
        </w:tabs>
        <w:ind w:left="4570" w:hanging="480"/>
      </w:pPr>
      <w:rPr>
        <w:rFonts w:ascii="Wingdings" w:hAnsi="Wingdings" w:hint="default"/>
      </w:rPr>
    </w:lvl>
  </w:abstractNum>
  <w:abstractNum w:abstractNumId="14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5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6" w15:restartNumberingAfterBreak="0">
    <w:nsid w:val="4A5B59BF"/>
    <w:multiLevelType w:val="singleLevel"/>
    <w:tmpl w:val="71CAE384"/>
    <w:lvl w:ilvl="0">
      <w:start w:val="9"/>
      <w:numFmt w:val="ideographZodiac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18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9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0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1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 w15:restartNumberingAfterBreak="0">
    <w:nsid w:val="63C721AB"/>
    <w:multiLevelType w:val="hybridMultilevel"/>
    <w:tmpl w:val="15E2E9E2"/>
    <w:lvl w:ilvl="0" w:tplc="5EDC76D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3" w15:restartNumberingAfterBreak="0">
    <w:nsid w:val="6AF348B4"/>
    <w:multiLevelType w:val="hybridMultilevel"/>
    <w:tmpl w:val="67E40B4A"/>
    <w:lvl w:ilvl="0" w:tplc="C596842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7B5040"/>
    <w:multiLevelType w:val="singleLevel"/>
    <w:tmpl w:val="CD945324"/>
    <w:lvl w:ilvl="0">
      <w:start w:val="1"/>
      <w:numFmt w:val="bullet"/>
      <w:lvlText w:val="□"/>
      <w:lvlJc w:val="left"/>
      <w:pPr>
        <w:tabs>
          <w:tab w:val="num" w:pos="570"/>
        </w:tabs>
        <w:ind w:left="570" w:hanging="285"/>
      </w:pPr>
      <w:rPr>
        <w:rFonts w:ascii="文鼎中楷" w:eastAsia="文鼎中楷" w:hAnsi="Times New Roman" w:hint="eastAsia"/>
        <w:sz w:val="28"/>
      </w:rPr>
    </w:lvl>
  </w:abstractNum>
  <w:abstractNum w:abstractNumId="25" w15:restartNumberingAfterBreak="0">
    <w:nsid w:val="721449B0"/>
    <w:multiLevelType w:val="hybridMultilevel"/>
    <w:tmpl w:val="CC4C3F02"/>
    <w:lvl w:ilvl="0" w:tplc="13F856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2346C6"/>
    <w:multiLevelType w:val="singleLevel"/>
    <w:tmpl w:val="AFD2A980"/>
    <w:lvl w:ilvl="0">
      <w:start w:val="2"/>
      <w:numFmt w:val="bullet"/>
      <w:lvlText w:val="□"/>
      <w:lvlJc w:val="left"/>
      <w:pPr>
        <w:tabs>
          <w:tab w:val="num" w:pos="2085"/>
        </w:tabs>
        <w:ind w:left="2085" w:hanging="240"/>
      </w:pPr>
      <w:rPr>
        <w:rFonts w:ascii="文鼎中楷" w:eastAsia="文鼎中楷" w:hAnsi="Times New Roman" w:hint="eastAsia"/>
      </w:rPr>
    </w:lvl>
  </w:abstractNum>
  <w:abstractNum w:abstractNumId="27" w15:restartNumberingAfterBreak="0">
    <w:nsid w:val="7761174B"/>
    <w:multiLevelType w:val="singleLevel"/>
    <w:tmpl w:val="80E44E60"/>
    <w:lvl w:ilvl="0">
      <w:start w:val="1"/>
      <w:numFmt w:val="upperLetter"/>
      <w:lvlText w:val="%1."/>
      <w:lvlJc w:val="left"/>
      <w:pPr>
        <w:tabs>
          <w:tab w:val="num" w:pos="282"/>
        </w:tabs>
        <w:ind w:left="282" w:hanging="225"/>
      </w:pPr>
      <w:rPr>
        <w:rFonts w:hint="default"/>
      </w:rPr>
    </w:lvl>
  </w:abstractNum>
  <w:abstractNum w:abstractNumId="28" w15:restartNumberingAfterBreak="0">
    <w:nsid w:val="7CBA5133"/>
    <w:multiLevelType w:val="hybridMultilevel"/>
    <w:tmpl w:val="6608C270"/>
    <w:lvl w:ilvl="0" w:tplc="86F6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FF7851"/>
    <w:multiLevelType w:val="hybridMultilevel"/>
    <w:tmpl w:val="E66EB0C0"/>
    <w:lvl w:ilvl="0" w:tplc="E542B254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4"/>
  </w:num>
  <w:num w:numId="5">
    <w:abstractNumId w:val="18"/>
  </w:num>
  <w:num w:numId="6">
    <w:abstractNumId w:val="20"/>
  </w:num>
  <w:num w:numId="7">
    <w:abstractNumId w:val="9"/>
  </w:num>
  <w:num w:numId="8">
    <w:abstractNumId w:val="11"/>
  </w:num>
  <w:num w:numId="9">
    <w:abstractNumId w:val="27"/>
  </w:num>
  <w:num w:numId="10">
    <w:abstractNumId w:val="5"/>
  </w:num>
  <w:num w:numId="11">
    <w:abstractNumId w:val="7"/>
  </w:num>
  <w:num w:numId="12">
    <w:abstractNumId w:val="24"/>
  </w:num>
  <w:num w:numId="13">
    <w:abstractNumId w:val="26"/>
  </w:num>
  <w:num w:numId="14">
    <w:abstractNumId w:val="4"/>
  </w:num>
  <w:num w:numId="15">
    <w:abstractNumId w:val="16"/>
  </w:num>
  <w:num w:numId="16">
    <w:abstractNumId w:val="0"/>
  </w:num>
  <w:num w:numId="17">
    <w:abstractNumId w:val="10"/>
  </w:num>
  <w:num w:numId="18">
    <w:abstractNumId w:val="28"/>
  </w:num>
  <w:num w:numId="19">
    <w:abstractNumId w:val="22"/>
  </w:num>
  <w:num w:numId="20">
    <w:abstractNumId w:val="6"/>
  </w:num>
  <w:num w:numId="21">
    <w:abstractNumId w:val="12"/>
  </w:num>
  <w:num w:numId="22">
    <w:abstractNumId w:val="1"/>
  </w:num>
  <w:num w:numId="23">
    <w:abstractNumId w:val="29"/>
  </w:num>
  <w:num w:numId="24">
    <w:abstractNumId w:val="25"/>
  </w:num>
  <w:num w:numId="25">
    <w:abstractNumId w:val="8"/>
  </w:num>
  <w:num w:numId="26">
    <w:abstractNumId w:val="17"/>
  </w:num>
  <w:num w:numId="27">
    <w:abstractNumId w:val="23"/>
  </w:num>
  <w:num w:numId="28">
    <w:abstractNumId w:val="1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F7508"/>
    <w:rsid w:val="00005BDE"/>
    <w:rsid w:val="00020398"/>
    <w:rsid w:val="0002282B"/>
    <w:rsid w:val="00026DCB"/>
    <w:rsid w:val="00045103"/>
    <w:rsid w:val="00050DFF"/>
    <w:rsid w:val="0005686A"/>
    <w:rsid w:val="000571C1"/>
    <w:rsid w:val="00057EDD"/>
    <w:rsid w:val="00062F15"/>
    <w:rsid w:val="00066406"/>
    <w:rsid w:val="00071BB4"/>
    <w:rsid w:val="00077377"/>
    <w:rsid w:val="0007759E"/>
    <w:rsid w:val="0008353E"/>
    <w:rsid w:val="0009129F"/>
    <w:rsid w:val="000A059D"/>
    <w:rsid w:val="000B3EA4"/>
    <w:rsid w:val="000B402A"/>
    <w:rsid w:val="000C53A1"/>
    <w:rsid w:val="000E0303"/>
    <w:rsid w:val="000E7463"/>
    <w:rsid w:val="000F13C3"/>
    <w:rsid w:val="000F60A4"/>
    <w:rsid w:val="00100DE7"/>
    <w:rsid w:val="001076E3"/>
    <w:rsid w:val="00113751"/>
    <w:rsid w:val="00115AE7"/>
    <w:rsid w:val="00131471"/>
    <w:rsid w:val="0013782A"/>
    <w:rsid w:val="00137D30"/>
    <w:rsid w:val="00153CA6"/>
    <w:rsid w:val="0015599C"/>
    <w:rsid w:val="00156F60"/>
    <w:rsid w:val="0018076F"/>
    <w:rsid w:val="00191A6C"/>
    <w:rsid w:val="00193A3F"/>
    <w:rsid w:val="00197502"/>
    <w:rsid w:val="001A0BF1"/>
    <w:rsid w:val="001A13EF"/>
    <w:rsid w:val="001A3337"/>
    <w:rsid w:val="001B47B9"/>
    <w:rsid w:val="001B65D7"/>
    <w:rsid w:val="001C1392"/>
    <w:rsid w:val="001C5ED3"/>
    <w:rsid w:val="001D0C86"/>
    <w:rsid w:val="001D3040"/>
    <w:rsid w:val="001E296C"/>
    <w:rsid w:val="001F7508"/>
    <w:rsid w:val="00202D0E"/>
    <w:rsid w:val="00202E64"/>
    <w:rsid w:val="00221163"/>
    <w:rsid w:val="002234FE"/>
    <w:rsid w:val="002263DD"/>
    <w:rsid w:val="00233490"/>
    <w:rsid w:val="002362F0"/>
    <w:rsid w:val="002441A4"/>
    <w:rsid w:val="002500C4"/>
    <w:rsid w:val="002540FE"/>
    <w:rsid w:val="002614E0"/>
    <w:rsid w:val="00270BA0"/>
    <w:rsid w:val="002809B6"/>
    <w:rsid w:val="00283ACF"/>
    <w:rsid w:val="00293F3F"/>
    <w:rsid w:val="002A0B37"/>
    <w:rsid w:val="002A6378"/>
    <w:rsid w:val="002A6A2A"/>
    <w:rsid w:val="002A77A3"/>
    <w:rsid w:val="002C12CF"/>
    <w:rsid w:val="002D2488"/>
    <w:rsid w:val="002D3638"/>
    <w:rsid w:val="002E28D9"/>
    <w:rsid w:val="002E3CCB"/>
    <w:rsid w:val="002E73B6"/>
    <w:rsid w:val="002F2FF4"/>
    <w:rsid w:val="002F354F"/>
    <w:rsid w:val="0030449C"/>
    <w:rsid w:val="00310135"/>
    <w:rsid w:val="003108F4"/>
    <w:rsid w:val="003160BA"/>
    <w:rsid w:val="00321AB7"/>
    <w:rsid w:val="00321BB0"/>
    <w:rsid w:val="00324F0D"/>
    <w:rsid w:val="00332A2F"/>
    <w:rsid w:val="00343F41"/>
    <w:rsid w:val="00350532"/>
    <w:rsid w:val="00353E9F"/>
    <w:rsid w:val="00360C3C"/>
    <w:rsid w:val="00372972"/>
    <w:rsid w:val="00372FB6"/>
    <w:rsid w:val="00383897"/>
    <w:rsid w:val="003A2FD8"/>
    <w:rsid w:val="003A57DB"/>
    <w:rsid w:val="003B16AA"/>
    <w:rsid w:val="003B7100"/>
    <w:rsid w:val="003B76B6"/>
    <w:rsid w:val="003C15E9"/>
    <w:rsid w:val="003C1757"/>
    <w:rsid w:val="003D1D86"/>
    <w:rsid w:val="003D25F9"/>
    <w:rsid w:val="003D41B6"/>
    <w:rsid w:val="003E250F"/>
    <w:rsid w:val="003F0A8C"/>
    <w:rsid w:val="003F6540"/>
    <w:rsid w:val="00421B5E"/>
    <w:rsid w:val="00422FD0"/>
    <w:rsid w:val="00431BD6"/>
    <w:rsid w:val="00433DC8"/>
    <w:rsid w:val="00435E1B"/>
    <w:rsid w:val="00441560"/>
    <w:rsid w:val="00453707"/>
    <w:rsid w:val="00460B78"/>
    <w:rsid w:val="00465582"/>
    <w:rsid w:val="00470981"/>
    <w:rsid w:val="0049206E"/>
    <w:rsid w:val="00493EDE"/>
    <w:rsid w:val="004A1E10"/>
    <w:rsid w:val="004B08AC"/>
    <w:rsid w:val="004B775B"/>
    <w:rsid w:val="004C11CE"/>
    <w:rsid w:val="004C4F3B"/>
    <w:rsid w:val="004C6A79"/>
    <w:rsid w:val="004D0889"/>
    <w:rsid w:val="004D234D"/>
    <w:rsid w:val="004D749C"/>
    <w:rsid w:val="004E18D9"/>
    <w:rsid w:val="004E50BA"/>
    <w:rsid w:val="00500FE2"/>
    <w:rsid w:val="00510AEF"/>
    <w:rsid w:val="00526A5E"/>
    <w:rsid w:val="0053059C"/>
    <w:rsid w:val="00543C87"/>
    <w:rsid w:val="00550469"/>
    <w:rsid w:val="00552477"/>
    <w:rsid w:val="00555BB3"/>
    <w:rsid w:val="00564D83"/>
    <w:rsid w:val="00571C5E"/>
    <w:rsid w:val="00571E59"/>
    <w:rsid w:val="00581E19"/>
    <w:rsid w:val="00585870"/>
    <w:rsid w:val="005867D6"/>
    <w:rsid w:val="005868FC"/>
    <w:rsid w:val="00591020"/>
    <w:rsid w:val="005955FD"/>
    <w:rsid w:val="00595B3B"/>
    <w:rsid w:val="00597E99"/>
    <w:rsid w:val="005A0D42"/>
    <w:rsid w:val="005B5626"/>
    <w:rsid w:val="005C03BC"/>
    <w:rsid w:val="005C414E"/>
    <w:rsid w:val="005D0B23"/>
    <w:rsid w:val="005E46C7"/>
    <w:rsid w:val="005F14E8"/>
    <w:rsid w:val="005F2864"/>
    <w:rsid w:val="0060356D"/>
    <w:rsid w:val="00604DD4"/>
    <w:rsid w:val="00612EB2"/>
    <w:rsid w:val="00613A85"/>
    <w:rsid w:val="00617C35"/>
    <w:rsid w:val="00626428"/>
    <w:rsid w:val="00630814"/>
    <w:rsid w:val="006351C8"/>
    <w:rsid w:val="00635671"/>
    <w:rsid w:val="00636A94"/>
    <w:rsid w:val="00654C5C"/>
    <w:rsid w:val="00655D94"/>
    <w:rsid w:val="00656826"/>
    <w:rsid w:val="006645BD"/>
    <w:rsid w:val="00673A22"/>
    <w:rsid w:val="006773D3"/>
    <w:rsid w:val="006778AF"/>
    <w:rsid w:val="006817A0"/>
    <w:rsid w:val="00694C37"/>
    <w:rsid w:val="006A0A21"/>
    <w:rsid w:val="006A7EFE"/>
    <w:rsid w:val="006C2C6C"/>
    <w:rsid w:val="006C3AE1"/>
    <w:rsid w:val="006C7866"/>
    <w:rsid w:val="006D5BAC"/>
    <w:rsid w:val="006D6A08"/>
    <w:rsid w:val="006E3624"/>
    <w:rsid w:val="006F1278"/>
    <w:rsid w:val="00707448"/>
    <w:rsid w:val="00710669"/>
    <w:rsid w:val="007319DC"/>
    <w:rsid w:val="00732970"/>
    <w:rsid w:val="00734B75"/>
    <w:rsid w:val="00750CC1"/>
    <w:rsid w:val="00751FDF"/>
    <w:rsid w:val="00765F31"/>
    <w:rsid w:val="00771F3F"/>
    <w:rsid w:val="00781A7D"/>
    <w:rsid w:val="0078224F"/>
    <w:rsid w:val="007907D1"/>
    <w:rsid w:val="0079191C"/>
    <w:rsid w:val="0079422C"/>
    <w:rsid w:val="007A2994"/>
    <w:rsid w:val="007B17A4"/>
    <w:rsid w:val="007B2605"/>
    <w:rsid w:val="007B3466"/>
    <w:rsid w:val="007B3FC5"/>
    <w:rsid w:val="007C50EF"/>
    <w:rsid w:val="007E4FCA"/>
    <w:rsid w:val="007E6C08"/>
    <w:rsid w:val="007F0C4E"/>
    <w:rsid w:val="007F409E"/>
    <w:rsid w:val="007F790D"/>
    <w:rsid w:val="00810198"/>
    <w:rsid w:val="00814266"/>
    <w:rsid w:val="008142F2"/>
    <w:rsid w:val="00814FC3"/>
    <w:rsid w:val="00815BCD"/>
    <w:rsid w:val="00815D55"/>
    <w:rsid w:val="00817B87"/>
    <w:rsid w:val="00835CF4"/>
    <w:rsid w:val="008431A6"/>
    <w:rsid w:val="00843EF4"/>
    <w:rsid w:val="00844B2F"/>
    <w:rsid w:val="00852F00"/>
    <w:rsid w:val="00854822"/>
    <w:rsid w:val="0086052B"/>
    <w:rsid w:val="00864E83"/>
    <w:rsid w:val="00865E99"/>
    <w:rsid w:val="00890C42"/>
    <w:rsid w:val="008925A9"/>
    <w:rsid w:val="008B3E17"/>
    <w:rsid w:val="008B58AA"/>
    <w:rsid w:val="008C1C88"/>
    <w:rsid w:val="008C61FA"/>
    <w:rsid w:val="008E2057"/>
    <w:rsid w:val="0090403A"/>
    <w:rsid w:val="009175C8"/>
    <w:rsid w:val="00920E48"/>
    <w:rsid w:val="009259C8"/>
    <w:rsid w:val="00945B9B"/>
    <w:rsid w:val="009500B3"/>
    <w:rsid w:val="00951D25"/>
    <w:rsid w:val="00953796"/>
    <w:rsid w:val="00973A72"/>
    <w:rsid w:val="009777B5"/>
    <w:rsid w:val="00982235"/>
    <w:rsid w:val="00986346"/>
    <w:rsid w:val="0099445E"/>
    <w:rsid w:val="009A0B59"/>
    <w:rsid w:val="009A561C"/>
    <w:rsid w:val="009A5CDE"/>
    <w:rsid w:val="009B1EBC"/>
    <w:rsid w:val="009B3BD6"/>
    <w:rsid w:val="009B5E7E"/>
    <w:rsid w:val="009D2E7C"/>
    <w:rsid w:val="009E253E"/>
    <w:rsid w:val="009F5B36"/>
    <w:rsid w:val="00A02053"/>
    <w:rsid w:val="00A078C5"/>
    <w:rsid w:val="00A1185A"/>
    <w:rsid w:val="00A12908"/>
    <w:rsid w:val="00A251B8"/>
    <w:rsid w:val="00A43244"/>
    <w:rsid w:val="00A4495E"/>
    <w:rsid w:val="00A71D9C"/>
    <w:rsid w:val="00A86222"/>
    <w:rsid w:val="00A913D0"/>
    <w:rsid w:val="00A9470F"/>
    <w:rsid w:val="00A965DF"/>
    <w:rsid w:val="00AA0E31"/>
    <w:rsid w:val="00AA3D36"/>
    <w:rsid w:val="00AB13B4"/>
    <w:rsid w:val="00AB4E68"/>
    <w:rsid w:val="00AB57C6"/>
    <w:rsid w:val="00AB6584"/>
    <w:rsid w:val="00AF45C2"/>
    <w:rsid w:val="00B05559"/>
    <w:rsid w:val="00B23E5F"/>
    <w:rsid w:val="00B329F1"/>
    <w:rsid w:val="00B3580F"/>
    <w:rsid w:val="00B43D1B"/>
    <w:rsid w:val="00B57571"/>
    <w:rsid w:val="00B61C2F"/>
    <w:rsid w:val="00B66E78"/>
    <w:rsid w:val="00B706CA"/>
    <w:rsid w:val="00B85791"/>
    <w:rsid w:val="00B91315"/>
    <w:rsid w:val="00B9547F"/>
    <w:rsid w:val="00BA3482"/>
    <w:rsid w:val="00BB0980"/>
    <w:rsid w:val="00BC60CA"/>
    <w:rsid w:val="00BD5B2B"/>
    <w:rsid w:val="00BE665D"/>
    <w:rsid w:val="00BE6F66"/>
    <w:rsid w:val="00BE7EA1"/>
    <w:rsid w:val="00C15BAE"/>
    <w:rsid w:val="00C239DB"/>
    <w:rsid w:val="00C24166"/>
    <w:rsid w:val="00C24FA1"/>
    <w:rsid w:val="00C2788D"/>
    <w:rsid w:val="00C3454A"/>
    <w:rsid w:val="00C505CA"/>
    <w:rsid w:val="00C559F3"/>
    <w:rsid w:val="00C62864"/>
    <w:rsid w:val="00C63234"/>
    <w:rsid w:val="00C731CA"/>
    <w:rsid w:val="00C747D3"/>
    <w:rsid w:val="00C837BA"/>
    <w:rsid w:val="00C90A79"/>
    <w:rsid w:val="00C91A9F"/>
    <w:rsid w:val="00C93952"/>
    <w:rsid w:val="00CA00C7"/>
    <w:rsid w:val="00CA1954"/>
    <w:rsid w:val="00CA266F"/>
    <w:rsid w:val="00CA4444"/>
    <w:rsid w:val="00CA6505"/>
    <w:rsid w:val="00CB2458"/>
    <w:rsid w:val="00CC033E"/>
    <w:rsid w:val="00CC4443"/>
    <w:rsid w:val="00CE2B09"/>
    <w:rsid w:val="00CE6A29"/>
    <w:rsid w:val="00CF4FD3"/>
    <w:rsid w:val="00CF6DDF"/>
    <w:rsid w:val="00D01E3F"/>
    <w:rsid w:val="00D228B1"/>
    <w:rsid w:val="00D2450C"/>
    <w:rsid w:val="00D24A04"/>
    <w:rsid w:val="00D33C41"/>
    <w:rsid w:val="00D34996"/>
    <w:rsid w:val="00D35463"/>
    <w:rsid w:val="00D4152E"/>
    <w:rsid w:val="00D73C1A"/>
    <w:rsid w:val="00D75A91"/>
    <w:rsid w:val="00D807B7"/>
    <w:rsid w:val="00D842E2"/>
    <w:rsid w:val="00DA3B6E"/>
    <w:rsid w:val="00DB3C39"/>
    <w:rsid w:val="00DD2ECC"/>
    <w:rsid w:val="00DE11AD"/>
    <w:rsid w:val="00DE253E"/>
    <w:rsid w:val="00DE3FDF"/>
    <w:rsid w:val="00DF5DD7"/>
    <w:rsid w:val="00E0070E"/>
    <w:rsid w:val="00E0671E"/>
    <w:rsid w:val="00E26F49"/>
    <w:rsid w:val="00E26FFD"/>
    <w:rsid w:val="00E34489"/>
    <w:rsid w:val="00E402F5"/>
    <w:rsid w:val="00E415C4"/>
    <w:rsid w:val="00E47446"/>
    <w:rsid w:val="00E66548"/>
    <w:rsid w:val="00E70567"/>
    <w:rsid w:val="00E8470A"/>
    <w:rsid w:val="00E91690"/>
    <w:rsid w:val="00E926B3"/>
    <w:rsid w:val="00E94230"/>
    <w:rsid w:val="00EA5896"/>
    <w:rsid w:val="00EB109D"/>
    <w:rsid w:val="00EB17D6"/>
    <w:rsid w:val="00EC11C3"/>
    <w:rsid w:val="00EC1BD1"/>
    <w:rsid w:val="00ED01A5"/>
    <w:rsid w:val="00ED511C"/>
    <w:rsid w:val="00EE1CE3"/>
    <w:rsid w:val="00EE5AD1"/>
    <w:rsid w:val="00EF3984"/>
    <w:rsid w:val="00F02ABF"/>
    <w:rsid w:val="00F076A8"/>
    <w:rsid w:val="00F1121C"/>
    <w:rsid w:val="00F2104B"/>
    <w:rsid w:val="00F27CC0"/>
    <w:rsid w:val="00F27EE3"/>
    <w:rsid w:val="00F33173"/>
    <w:rsid w:val="00F3598A"/>
    <w:rsid w:val="00F36788"/>
    <w:rsid w:val="00F36B88"/>
    <w:rsid w:val="00F426F3"/>
    <w:rsid w:val="00F46E1A"/>
    <w:rsid w:val="00F5386E"/>
    <w:rsid w:val="00F561F8"/>
    <w:rsid w:val="00F606B3"/>
    <w:rsid w:val="00F67610"/>
    <w:rsid w:val="00F96751"/>
    <w:rsid w:val="00F96B7B"/>
    <w:rsid w:val="00FA7A2D"/>
    <w:rsid w:val="00FC01FB"/>
    <w:rsid w:val="00FC3E1A"/>
    <w:rsid w:val="00FC7608"/>
    <w:rsid w:val="00FD3103"/>
    <w:rsid w:val="00FE4EF1"/>
    <w:rsid w:val="00FF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CC158B-F6AA-4C12-B6E9-DB051CA7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C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A00C7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CA00C7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CA00C7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CA00C7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CA00C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CA00C7"/>
    <w:pPr>
      <w:jc w:val="distribute"/>
    </w:pPr>
  </w:style>
  <w:style w:type="paragraph" w:customStyle="1" w:styleId="a7">
    <w:name w:val="表文中"/>
    <w:basedOn w:val="a5"/>
    <w:rsid w:val="00CA00C7"/>
    <w:pPr>
      <w:jc w:val="center"/>
    </w:pPr>
  </w:style>
  <w:style w:type="paragraph" w:customStyle="1" w:styleId="a8">
    <w:name w:val="右表內文"/>
    <w:basedOn w:val="a5"/>
    <w:rsid w:val="00CA00C7"/>
    <w:pPr>
      <w:jc w:val="right"/>
    </w:pPr>
  </w:style>
  <w:style w:type="paragraph" w:styleId="a9">
    <w:name w:val="header"/>
    <w:basedOn w:val="a"/>
    <w:rsid w:val="00CA00C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CA00C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CA00C7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CA00C7"/>
    <w:rPr>
      <w:sz w:val="20"/>
    </w:rPr>
  </w:style>
  <w:style w:type="paragraph" w:styleId="ad">
    <w:name w:val="Plain Text"/>
    <w:basedOn w:val="a"/>
    <w:rsid w:val="00CA00C7"/>
    <w:rPr>
      <w:rFonts w:ascii="細明體" w:eastAsia="細明體" w:hAnsi="Courier New"/>
    </w:rPr>
  </w:style>
  <w:style w:type="paragraph" w:customStyle="1" w:styleId="ae">
    <w:name w:val="新內文"/>
    <w:basedOn w:val="a5"/>
    <w:rsid w:val="00CA00C7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CA00C7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CA00C7"/>
    <w:pPr>
      <w:ind w:left="471" w:hanging="414"/>
    </w:pPr>
  </w:style>
  <w:style w:type="paragraph" w:customStyle="1" w:styleId="101">
    <w:name w:val="方10.1"/>
    <w:basedOn w:val="ae"/>
    <w:rsid w:val="00CA00C7"/>
    <w:pPr>
      <w:ind w:left="580"/>
    </w:pPr>
  </w:style>
  <w:style w:type="paragraph" w:customStyle="1" w:styleId="12">
    <w:name w:val="※方1."/>
    <w:basedOn w:val="ae"/>
    <w:rsid w:val="00CA00C7"/>
    <w:pPr>
      <w:ind w:left="709" w:hanging="652"/>
    </w:pPr>
  </w:style>
  <w:style w:type="paragraph" w:customStyle="1" w:styleId="102">
    <w:name w:val="※方10."/>
    <w:basedOn w:val="12"/>
    <w:rsid w:val="00CA00C7"/>
    <w:pPr>
      <w:ind w:left="820" w:hanging="763"/>
    </w:pPr>
  </w:style>
  <w:style w:type="paragraph" w:customStyle="1" w:styleId="af0">
    <w:name w:val="新內文註"/>
    <w:basedOn w:val="ae"/>
    <w:rsid w:val="00CA00C7"/>
    <w:pPr>
      <w:ind w:left="760" w:hanging="480"/>
    </w:pPr>
  </w:style>
  <w:style w:type="paragraph" w:customStyle="1" w:styleId="110">
    <w:name w:val="方1.1"/>
    <w:basedOn w:val="a"/>
    <w:rsid w:val="00CA00C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CA00C7"/>
    <w:pPr>
      <w:ind w:left="511" w:hanging="454"/>
    </w:pPr>
  </w:style>
  <w:style w:type="paragraph" w:customStyle="1" w:styleId="111">
    <w:name w:val="方1.(1)方"/>
    <w:basedOn w:val="110"/>
    <w:rsid w:val="00CA00C7"/>
    <w:pPr>
      <w:ind w:left="703" w:hanging="227"/>
    </w:pPr>
  </w:style>
  <w:style w:type="paragraph" w:customStyle="1" w:styleId="13">
    <w:name w:val="新內文1."/>
    <w:basedOn w:val="ae"/>
    <w:rsid w:val="00CA00C7"/>
    <w:pPr>
      <w:ind w:left="240" w:hanging="183"/>
    </w:pPr>
  </w:style>
  <w:style w:type="paragraph" w:customStyle="1" w:styleId="1110">
    <w:name w:val="※方1.1.1"/>
    <w:basedOn w:val="101"/>
    <w:rsid w:val="00CA00C7"/>
    <w:pPr>
      <w:ind w:left="700"/>
    </w:pPr>
  </w:style>
  <w:style w:type="character" w:styleId="af2">
    <w:name w:val="Hyperlink"/>
    <w:rsid w:val="00CA00C7"/>
    <w:rPr>
      <w:color w:val="0000FF"/>
      <w:u w:val="single"/>
    </w:rPr>
  </w:style>
  <w:style w:type="paragraph" w:styleId="af3">
    <w:name w:val="Balloon Text"/>
    <w:basedOn w:val="a"/>
    <w:semiHidden/>
    <w:rsid w:val="00BA3482"/>
    <w:rPr>
      <w:rFonts w:ascii="Arial" w:hAnsi="Arial"/>
      <w:sz w:val="18"/>
      <w:szCs w:val="18"/>
    </w:rPr>
  </w:style>
  <w:style w:type="paragraph" w:customStyle="1" w:styleId="14">
    <w:name w:val="字元 字元1 字元"/>
    <w:basedOn w:val="a"/>
    <w:rsid w:val="00E26F4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4">
    <w:name w:val="Table Grid"/>
    <w:basedOn w:val="a1"/>
    <w:rsid w:val="00AB13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321A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basedOn w:val="a0"/>
    <w:link w:val="aa"/>
    <w:uiPriority w:val="99"/>
    <w:rsid w:val="007E4FCA"/>
    <w:rPr>
      <w:kern w:val="2"/>
    </w:rPr>
  </w:style>
  <w:style w:type="paragraph" w:customStyle="1" w:styleId="15">
    <w:name w:val="字元 字元1 字元 字元 字元 字元 字元 字元 字元 字元"/>
    <w:basedOn w:val="a"/>
    <w:rsid w:val="00D4152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757B-854E-420A-8393-6DC229FF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陳詠翰</cp:lastModifiedBy>
  <cp:revision>43</cp:revision>
  <cp:lastPrinted>2022-04-28T08:31:00Z</cp:lastPrinted>
  <dcterms:created xsi:type="dcterms:W3CDTF">2022-08-11T09:41:00Z</dcterms:created>
  <dcterms:modified xsi:type="dcterms:W3CDTF">2025-05-06T02:38:00Z</dcterms:modified>
</cp:coreProperties>
</file>