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07" w:rsidRPr="00667807" w:rsidRDefault="00667807" w:rsidP="00667807">
      <w:pPr>
        <w:widowControl/>
        <w:shd w:val="clear" w:color="auto" w:fill="FFFFFF"/>
        <w:jc w:val="center"/>
        <w:rPr>
          <w:rFonts w:ascii="微軟正黑體" w:eastAsia="微軟正黑體" w:hAnsi="微軟正黑體" w:cs="新細明體"/>
          <w:b/>
          <w:bCs/>
          <w:color w:val="885849"/>
          <w:kern w:val="0"/>
          <w:szCs w:val="24"/>
          <w:lang w:bidi="th-TH"/>
        </w:rPr>
      </w:pPr>
      <w:r w:rsidRPr="00667807">
        <w:rPr>
          <w:rFonts w:ascii="微軟正黑體" w:eastAsia="微軟正黑體" w:hAnsi="微軟正黑體" w:cs="新細明體" w:hint="eastAsia"/>
          <w:b/>
          <w:bCs/>
          <w:color w:val="885849"/>
          <w:kern w:val="0"/>
          <w:szCs w:val="24"/>
          <w:lang w:bidi="th-TH"/>
        </w:rPr>
        <w:t>雇主聘前講習-臨櫃講習窗口聯絡資訊網</w:t>
      </w:r>
    </w:p>
    <w:tbl>
      <w:tblPr>
        <w:tblW w:w="1005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3"/>
        <w:gridCol w:w="2240"/>
        <w:gridCol w:w="3540"/>
      </w:tblGrid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公立就業服務機構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連絡電話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聯絡地址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新北市政府就業服務中心三重就業服務站(</w:t>
            </w:r>
            <w:proofErr w:type="gramStart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勞動部委辦</w:t>
            </w:r>
            <w:proofErr w:type="gramEnd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)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B0692A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B0692A">
              <w:rPr>
                <w:rFonts w:ascii="微軟正黑體" w:eastAsia="微軟正黑體" w:hAnsi="微軟正黑體" w:cs="新細明體" w:hint="eastAsia"/>
                <w:color w:val="885849"/>
                <w:kern w:val="0"/>
                <w:sz w:val="18"/>
                <w:szCs w:val="18"/>
                <w:lang w:bidi="th-TH"/>
              </w:rPr>
              <w:t>02-29767157#301、302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新北市三重區重新路4段12號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新北市政府就業服務中心板橋就業服務站(</w:t>
            </w:r>
            <w:proofErr w:type="gramStart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勞動部委辦</w:t>
            </w:r>
            <w:proofErr w:type="gramEnd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)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02-29598856#822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新北市板橋區漢生東路163 號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新北市政府就業服務處中和就業服務站(</w:t>
            </w:r>
            <w:proofErr w:type="gramStart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勞動部委辦</w:t>
            </w:r>
            <w:proofErr w:type="gramEnd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)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02-22461250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新北市中和區景安路118號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勞動力</w:t>
            </w:r>
            <w:proofErr w:type="gramStart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發展署北基</w:t>
            </w:r>
            <w:proofErr w:type="gramEnd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宜花金馬分署基隆就業中心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02-24225263#3131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基隆市中正路102號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勞動力</w:t>
            </w:r>
            <w:proofErr w:type="gramStart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發展署北基</w:t>
            </w:r>
            <w:proofErr w:type="gramEnd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宜花金馬分署羅</w:t>
            </w:r>
            <w:bookmarkStart w:id="0" w:name="_GoBack"/>
            <w:bookmarkEnd w:id="0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東就業中心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03-9542094#5131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宜蘭縣羅東鎮中正北路 50 號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勞動力</w:t>
            </w:r>
            <w:proofErr w:type="gramStart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發展署北基</w:t>
            </w:r>
            <w:proofErr w:type="gramEnd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宜花金馬分署花蓮就業中心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03-8323262#6131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花蓮市國民三街 25 號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勞動力</w:t>
            </w:r>
            <w:proofErr w:type="gramStart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發展署北基</w:t>
            </w:r>
            <w:proofErr w:type="gramEnd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宜花金馬分署玉里就業中心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03-8882033#7131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花蓮縣玉里鎮光復路 160 號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勞動力</w:t>
            </w:r>
            <w:proofErr w:type="gramStart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發展署北基</w:t>
            </w:r>
            <w:proofErr w:type="gramEnd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宜花金馬分署金門就業中心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082-311119#8199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金門縣金城鎮民權路173號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臺北市就業服務處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02-23085231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臺北市萬華區艋舺大道101號3樓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勞動力</w:t>
            </w:r>
            <w:proofErr w:type="gramStart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發展署桃竹</w:t>
            </w:r>
            <w:proofErr w:type="gramEnd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苗分署桃園就業中心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03-3333005#2302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桃園市桃園區南華街92號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桃園市政府就業服務處中壢就業中心(</w:t>
            </w:r>
            <w:proofErr w:type="gramStart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勞動部委辦</w:t>
            </w:r>
            <w:proofErr w:type="gramEnd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)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03-4681106#237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桃園市中壢區新興路182號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勞動力</w:t>
            </w:r>
            <w:proofErr w:type="gramStart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發展署桃竹</w:t>
            </w:r>
            <w:proofErr w:type="gramEnd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苗分署新竹就業中心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03-5343011#5316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新竹市光華東街56號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勞動力</w:t>
            </w:r>
            <w:proofErr w:type="gramStart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發展署桃竹</w:t>
            </w:r>
            <w:proofErr w:type="gramEnd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苗分署竹北就業中心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03-5542564#3202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新竹縣竹北市光明九路7-3號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勞動力</w:t>
            </w:r>
            <w:proofErr w:type="gramStart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發展署桃竹</w:t>
            </w:r>
            <w:proofErr w:type="gramEnd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苗分署苗栗就業中心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037-358395#6403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苗栗市中山路558號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proofErr w:type="gramStart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臺</w:t>
            </w:r>
            <w:proofErr w:type="gramEnd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中市政府豐原就業服務站(</w:t>
            </w:r>
            <w:proofErr w:type="gramStart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勞動部委辦</w:t>
            </w:r>
            <w:proofErr w:type="gramEnd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)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04-25271812#108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台中市豐原區社興路37號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勞動力發展署中彰投分署</w:t>
            </w:r>
            <w:proofErr w:type="gramStart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臺</w:t>
            </w:r>
            <w:proofErr w:type="gramEnd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中就業中心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04-22225153#320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proofErr w:type="gramStart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臺</w:t>
            </w:r>
            <w:proofErr w:type="gramEnd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中市西區市府路六號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proofErr w:type="gramStart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臺</w:t>
            </w:r>
            <w:proofErr w:type="gramEnd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中市政府沙鹿就業服務站(</w:t>
            </w:r>
            <w:proofErr w:type="gramStart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勞動部委辦</w:t>
            </w:r>
            <w:proofErr w:type="gramEnd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)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04-26231955#315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台中市沙鹿區中山路658號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勞動力發展署中彰投分署彰化就業中心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04-7266521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彰化市中山路二段838號1樓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勞動力發展署中彰投分署員林就業中心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04-8345369#226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員林市靜修東路33號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勞動力發展署中彰投分署南投就業中心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049-2224094#33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南投縣南投市彰南路二段117號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勞動力</w:t>
            </w:r>
            <w:proofErr w:type="gramStart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發展署雲嘉南</w:t>
            </w:r>
            <w:proofErr w:type="gramEnd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分署</w:t>
            </w:r>
            <w:proofErr w:type="gramStart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臺</w:t>
            </w:r>
            <w:proofErr w:type="gramEnd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南就業中心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06-2371218#323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proofErr w:type="gramStart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臺</w:t>
            </w:r>
            <w:proofErr w:type="gramEnd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南市衛民街19號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勞動力</w:t>
            </w:r>
            <w:proofErr w:type="gramStart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發展署雲嘉南</w:t>
            </w:r>
            <w:proofErr w:type="gramEnd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分署永康就業中心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06-2038560#114、115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proofErr w:type="gramStart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臺</w:t>
            </w:r>
            <w:proofErr w:type="gramEnd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南市永康區東橋二街18號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勞動力</w:t>
            </w:r>
            <w:proofErr w:type="gramStart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發展署雲嘉南</w:t>
            </w:r>
            <w:proofErr w:type="gramEnd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分署新營就業中心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06-6328700#204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台南市新營區中正路102-3號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勞動力</w:t>
            </w:r>
            <w:proofErr w:type="gramStart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發展署雲嘉南</w:t>
            </w:r>
            <w:proofErr w:type="gramEnd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分署嘉義就業中心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05-2240670#207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嘉義市興業東路267號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勞動力</w:t>
            </w:r>
            <w:proofErr w:type="gramStart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發展署雲嘉南</w:t>
            </w:r>
            <w:proofErr w:type="gramEnd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分署朴子就業中心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05-3621632#210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嘉義縣朴子市嘉</w:t>
            </w:r>
            <w:proofErr w:type="gramStart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朴</w:t>
            </w:r>
            <w:proofErr w:type="gramEnd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路西段87、89號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勞動力</w:t>
            </w:r>
            <w:proofErr w:type="gramStart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發展署雲嘉南</w:t>
            </w:r>
            <w:proofErr w:type="gramEnd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分署北港就業中心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05-6330431#304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雲林縣虎尾鎮文化路64號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勞動力</w:t>
            </w:r>
            <w:proofErr w:type="gramStart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發展署雲嘉南</w:t>
            </w:r>
            <w:proofErr w:type="gramEnd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分署斗六就業中心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05-5325105#302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雲林縣斗六市上海路222之1號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高雄市政府訓練就業中心鳳山就業服務站(</w:t>
            </w:r>
            <w:proofErr w:type="gramStart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勞動部委辦</w:t>
            </w:r>
            <w:proofErr w:type="gramEnd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)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07-7410243#213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高雄市鳳山區中山西路235號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高雄市政府訓練就業中心岡山就業服務站(</w:t>
            </w:r>
            <w:proofErr w:type="gramStart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勞動部委辦</w:t>
            </w:r>
            <w:proofErr w:type="gramEnd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)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07-6228321#202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高雄市岡山區民有路27號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高雄市政府勞工局訓練就業中心中區就業服務站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07-2410053*34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高雄市前金區中正四路261號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高雄市政府勞工局訓練就業中心三民就業服務站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07-3837191*16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高雄市三民區大順二路468號10樓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高雄市政府勞工局訓練就業中心成功就業服務站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07-5509848*607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高雄市前金區五福三路80號6樓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高雄市政府勞工局訓練就業中心前鎮就業服務站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07-8220790*322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高雄市前鎮區鎮中路6號1樓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高雄市政府勞工局訓練就業中心楠梓就業服務站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07-3609521*11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高雄市楠梓區學專路777號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勞動力發展署高屏澎東分署屏東就業中心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08-7559955#219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屏東市復興路446號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勞動力發展署高屏澎東分署潮州就業中心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08-7882214#205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屏東縣潮州鎮昌明路98號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勞動力發展署高屏澎東分署</w:t>
            </w:r>
            <w:proofErr w:type="gramStart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臺</w:t>
            </w:r>
            <w:proofErr w:type="gramEnd"/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東就業中心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089-357126#205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台東市博愛路356號</w:t>
            </w:r>
          </w:p>
        </w:tc>
      </w:tr>
      <w:tr w:rsidR="00667807" w:rsidRPr="00667807" w:rsidTr="00B0692A">
        <w:trPr>
          <w:trHeight w:val="344"/>
          <w:jc w:val="center"/>
        </w:trPr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勞動力發展署高屏澎東分署澎湖就業中心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06-9271207#17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67807" w:rsidRPr="00667807" w:rsidRDefault="00667807" w:rsidP="00667807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885849"/>
                <w:kern w:val="0"/>
                <w:sz w:val="20"/>
                <w:szCs w:val="20"/>
                <w:lang w:bidi="th-TH"/>
              </w:rPr>
            </w:pPr>
            <w:r w:rsidRPr="00667807">
              <w:rPr>
                <w:rFonts w:ascii="微軟正黑體" w:eastAsia="微軟正黑體" w:hAnsi="微軟正黑體" w:cs="新細明體" w:hint="eastAsia"/>
                <w:color w:val="885849"/>
                <w:kern w:val="0"/>
                <w:sz w:val="20"/>
                <w:szCs w:val="20"/>
                <w:lang w:bidi="th-TH"/>
              </w:rPr>
              <w:t>澎湖縣馬公市水源路52號</w:t>
            </w:r>
          </w:p>
        </w:tc>
      </w:tr>
    </w:tbl>
    <w:p w:rsidR="00E1309B" w:rsidRDefault="00E1309B"/>
    <w:sectPr w:rsidR="00E1309B" w:rsidSect="00667807">
      <w:pgSz w:w="11906" w:h="16838"/>
      <w:pgMar w:top="426" w:right="1800" w:bottom="142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07"/>
    <w:rsid w:val="00667807"/>
    <w:rsid w:val="00920221"/>
    <w:rsid w:val="00B0692A"/>
    <w:rsid w:val="00C97447"/>
    <w:rsid w:val="00E1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0A32"/>
  <w15:chartTrackingRefBased/>
  <w15:docId w15:val="{AF13ADB0-911F-46EE-A88C-2ECFD28F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678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張靜琳</dc:creator>
  <cp:keywords/>
  <dc:description/>
  <cp:lastModifiedBy>張靜琳</cp:lastModifiedBy>
  <cp:revision>2</cp:revision>
  <dcterms:created xsi:type="dcterms:W3CDTF">2023-07-03T07:22:00Z</dcterms:created>
  <dcterms:modified xsi:type="dcterms:W3CDTF">2023-08-04T02:59:00Z</dcterms:modified>
</cp:coreProperties>
</file>